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7511" w14:textId="77777777" w:rsidR="00A7311F" w:rsidRPr="00032C22" w:rsidRDefault="00C94822" w:rsidP="00260A6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F5E50" wp14:editId="5B720478">
                <wp:simplePos x="0" y="0"/>
                <wp:positionH relativeFrom="column">
                  <wp:posOffset>2266950</wp:posOffset>
                </wp:positionH>
                <wp:positionV relativeFrom="paragraph">
                  <wp:posOffset>-819150</wp:posOffset>
                </wp:positionV>
                <wp:extent cx="1371600" cy="12573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317C7" w14:textId="77777777" w:rsidR="00C94822" w:rsidRDefault="00C94822">
                            <w:r w:rsidRPr="00C94822">
                              <w:rPr>
                                <w:noProof/>
                              </w:rPr>
                              <w:drawing>
                                <wp:inline distT="0" distB="0" distL="0" distR="0" wp14:anchorId="6BC0A7FC" wp14:editId="58F961A3">
                                  <wp:extent cx="1021782" cy="1000125"/>
                                  <wp:effectExtent l="0" t="0" r="6985" b="0"/>
                                  <wp:docPr id="185" name="Picture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448" cy="1026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F5E50"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178.5pt;margin-top:-64.5pt;width:10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" filled="f" stroked="f" strokeweight=".5pt">
                <v:textbox>
                  <w:txbxContent>
                    <w:p w14:paraId="5E0317C7" w14:textId="77777777" w:rsidR="00C94822" w:rsidRDefault="00C94822">
                      <w:r w:rsidRPr="00C94822">
                        <w:rPr>
                          <w:noProof/>
                        </w:rPr>
                        <w:drawing>
                          <wp:inline distT="0" distB="0" distL="0" distR="0" wp14:anchorId="6BC0A7FC" wp14:editId="58F961A3">
                            <wp:extent cx="1021782" cy="1000125"/>
                            <wp:effectExtent l="0" t="0" r="6985" b="0"/>
                            <wp:docPr id="185" name="Picture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448" cy="1026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24E87" wp14:editId="7F2B7033">
                <wp:simplePos x="0" y="0"/>
                <wp:positionH relativeFrom="column">
                  <wp:posOffset>-9525</wp:posOffset>
                </wp:positionH>
                <wp:positionV relativeFrom="paragraph">
                  <wp:posOffset>180975</wp:posOffset>
                </wp:positionV>
                <wp:extent cx="6038850" cy="390525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B6FE9" w14:textId="14E279E2" w:rsidR="00C94822" w:rsidRDefault="00C94822">
                            <w:r w:rsidRPr="00032C22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Inspections Forms: </w:t>
                            </w:r>
                            <w:r w:rsidR="00C136E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Health Care</w:t>
                            </w:r>
                            <w:r w:rsidR="00181BE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Occupancies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24E87" id="Text Box 186" o:spid="_x0000_s1027" type="#_x0000_t202" style="position:absolute;left:0;text-align:left;margin-left:-.75pt;margin-top:14.25pt;width:475.5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" filled="f" stroked="f" strokeweight=".5pt">
                <v:textbox>
                  <w:txbxContent>
                    <w:p w14:paraId="13BB6FE9" w14:textId="14E279E2" w:rsidR="00C94822" w:rsidRDefault="00C94822">
                      <w:r w:rsidRPr="00032C22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Inspections Forms: </w:t>
                      </w:r>
                      <w:r w:rsidR="00C136EB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Health Care</w:t>
                      </w:r>
                      <w:r w:rsidR="00181BE0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 xml:space="preserve"> Occupancies</w:t>
                      </w:r>
                    </w:p>
                  </w:txbxContent>
                </v:textbox>
              </v:shape>
            </w:pict>
          </mc:Fallback>
        </mc:AlternateContent>
      </w:r>
    </w:p>
    <w:p w14:paraId="0BE6FCBF" w14:textId="77777777" w:rsidR="00A7311F" w:rsidRDefault="00A7311F">
      <w:pPr>
        <w:rPr>
          <w:rFonts w:asciiTheme="minorBidi" w:hAnsiTheme="minorBidi"/>
          <w:sz w:val="20"/>
          <w:szCs w:val="20"/>
        </w:rPr>
      </w:pPr>
    </w:p>
    <w:p w14:paraId="377AF09F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Name: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____________________________________________________________________</w:t>
      </w:r>
    </w:p>
    <w:p w14:paraId="026DD750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Building Address:</w:t>
      </w:r>
      <w:r>
        <w:rPr>
          <w:rFonts w:asciiTheme="minorBidi" w:hAnsiTheme="minorBidi"/>
          <w:sz w:val="20"/>
          <w:szCs w:val="20"/>
        </w:rPr>
        <w:t xml:space="preserve"> ___________________________________________________________________</w:t>
      </w:r>
    </w:p>
    <w:p w14:paraId="4AE9B97B" w14:textId="77777777" w:rsidR="0058791A" w:rsidRPr="0058791A" w:rsidRDefault="0058791A">
      <w:pPr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Inspector:</w:t>
      </w:r>
      <w:r>
        <w:rPr>
          <w:rFonts w:asciiTheme="minorBidi" w:hAnsiTheme="minorBidi"/>
          <w:sz w:val="20"/>
          <w:szCs w:val="20"/>
        </w:rPr>
        <w:t xml:space="preserve"> __________________________________  Date: _________________________________</w:t>
      </w:r>
    </w:p>
    <w:p w14:paraId="037D7DFB" w14:textId="77777777" w:rsidR="0058791A" w:rsidRDefault="0058791A" w:rsidP="001779BD">
      <w:pPr>
        <w:pBdr>
          <w:bottom w:val="single" w:sz="12" w:space="1" w:color="auto"/>
        </w:pBdr>
        <w:spacing w:line="480" w:lineRule="auto"/>
        <w:rPr>
          <w:rFonts w:asciiTheme="minorBidi" w:hAnsiTheme="minorBidi"/>
          <w:sz w:val="20"/>
          <w:szCs w:val="20"/>
        </w:rPr>
      </w:pPr>
      <w:r w:rsidRPr="0058791A">
        <w:rPr>
          <w:rFonts w:asciiTheme="minorBidi" w:hAnsiTheme="minorBidi"/>
          <w:sz w:val="20"/>
          <w:szCs w:val="20"/>
        </w:rPr>
        <w:t>Date of Last Inspection:</w:t>
      </w:r>
      <w:r>
        <w:rPr>
          <w:rFonts w:asciiTheme="minorBidi" w:hAnsiTheme="minorBidi"/>
          <w:sz w:val="20"/>
          <w:szCs w:val="20"/>
        </w:rPr>
        <w:t xml:space="preserve"> _______________________   Outstanding Violations:      YES    or      NO</w:t>
      </w:r>
    </w:p>
    <w:p w14:paraId="0056A595" w14:textId="77777777" w:rsidR="0058791A" w:rsidRDefault="00A7311F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4897" wp14:editId="7AF9B0A1">
                <wp:simplePos x="0" y="0"/>
                <wp:positionH relativeFrom="column">
                  <wp:posOffset>3562350</wp:posOffset>
                </wp:positionH>
                <wp:positionV relativeFrom="paragraph">
                  <wp:posOffset>149225</wp:posOffset>
                </wp:positionV>
                <wp:extent cx="2019300" cy="1943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7D975" w14:textId="77777777" w:rsidR="00D10F98" w:rsidRDefault="00303A53" w:rsidP="00A7311F">
                            <w:pPr>
                              <w:pStyle w:val="ListParagraph"/>
                              <w:spacing w:line="360" w:lineRule="auto"/>
                            </w:pPr>
                            <w:bookmarkStart w:id="0" w:name="_Hlk29456769"/>
                            <w:bookmarkEnd w:id="0"/>
                            <w:r>
                              <w:rPr>
                                <w:noProof/>
                              </w:rPr>
                              <w:pict w14:anchorId="7223840D">
                                <v:shape id="_x0000_i1028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4F61C6">
                              <w:t xml:space="preserve">  Yes</w:t>
                            </w:r>
                            <w:r w:rsidR="00D10F98">
                              <w:t xml:space="preserve">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8DDEC2" wp14:editId="78A79203">
                                  <wp:extent cx="114300" cy="1143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1CBE425C" w14:textId="77777777" w:rsidR="00D10F98" w:rsidRDefault="00303A53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4F997F9D">
                                <v:shape id="_x0000_i1030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C1940F" wp14:editId="7359DE1C">
                                  <wp:extent cx="114300" cy="1143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4A0489A1" w14:textId="77777777" w:rsidR="00D10F98" w:rsidRDefault="00303A53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59AAD021">
                                <v:shape id="_x0000_i1032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 Yes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8FF7ADA" wp14:editId="4C18B025">
                                  <wp:extent cx="114300" cy="1143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B20C6E6" w14:textId="77777777" w:rsidR="00D10F98" w:rsidRDefault="00303A53" w:rsidP="00A7311F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rPr>
                                <w:noProof/>
                              </w:rPr>
                              <w:pict w14:anchorId="6A2A690F">
                                <v:shape id="_x0000_i1034" type="#_x0000_t75" style="width:8.55pt;height:8.55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D10F98">
                              <w:t xml:space="preserve">  Yes           </w:t>
                            </w:r>
                            <w:r w:rsidR="00D10F98"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80D5AAF" wp14:editId="335CDD8B">
                                  <wp:extent cx="114300" cy="1143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F98">
                              <w:t xml:space="preserve">  No</w:t>
                            </w:r>
                          </w:p>
                          <w:p w14:paraId="237B1E21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CABDB9D" wp14:editId="3814DFC4">
                                  <wp:extent cx="114300" cy="1143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D931DB" wp14:editId="0E5A5542">
                                  <wp:extent cx="114300" cy="1143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53F90C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858F62" wp14:editId="30DA643D">
                                  <wp:extent cx="114300" cy="1143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544567F" wp14:editId="69B713E9">
                                  <wp:extent cx="114300" cy="1143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32A23CB9" w14:textId="77777777" w:rsidR="00D10F98" w:rsidRDefault="00D10F98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F83C051" wp14:editId="6C75A1C4">
                                  <wp:extent cx="114300" cy="1143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CBBAD6" wp14:editId="5DCB8D77">
                                  <wp:extent cx="114300" cy="11430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500468C" w14:textId="77777777" w:rsidR="00D10F98" w:rsidRDefault="00D10F98" w:rsidP="00D10F98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69F2B52" w14:textId="77777777" w:rsidR="00D10F98" w:rsidRDefault="00D10F98" w:rsidP="00D10F98">
                            <w:pPr>
                              <w:spacing w:line="240" w:lineRule="auto"/>
                              <w:ind w:left="360"/>
                            </w:pPr>
                          </w:p>
                          <w:p w14:paraId="634DC70C" w14:textId="77777777" w:rsidR="00D10F98" w:rsidRDefault="00D10F98" w:rsidP="00D10F98"/>
                          <w:p w14:paraId="39DA0488" w14:textId="77777777" w:rsidR="00D10F98" w:rsidRDefault="00D10F98" w:rsidP="00D10F98"/>
                          <w:p w14:paraId="7BECA1D4" w14:textId="77777777" w:rsidR="004F61C6" w:rsidRDefault="004F61C6" w:rsidP="004F6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4897" id="Text Box 1" o:spid="_x0000_s1028" type="#_x0000_t202" style="position:absolute;margin-left:280.5pt;margin-top:11.75pt;width:15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" filled="f" stroked="f" strokeweight=".5pt">
                <v:textbox>
                  <w:txbxContent>
                    <w:p w14:paraId="3DD7D975" w14:textId="77777777" w:rsidR="00D10F98" w:rsidRDefault="00303A53" w:rsidP="00A7311F">
                      <w:pPr>
                        <w:pStyle w:val="ListParagraph"/>
                        <w:spacing w:line="360" w:lineRule="auto"/>
                      </w:pPr>
                      <w:bookmarkStart w:id="1" w:name="_Hlk29456769"/>
                      <w:bookmarkEnd w:id="1"/>
                      <w:r>
                        <w:rPr>
                          <w:noProof/>
                        </w:rPr>
                        <w:pict w14:anchorId="7223840D">
                          <v:shape id="_x0000_i1028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4F61C6">
                        <w:t xml:space="preserve">  Yes</w:t>
                      </w:r>
                      <w:r w:rsidR="00D10F98">
                        <w:t xml:space="preserve">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578DDEC2" wp14:editId="78A79203">
                            <wp:extent cx="114300" cy="1143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1CBE425C" w14:textId="77777777" w:rsidR="00D10F98" w:rsidRDefault="00303A53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4F997F9D">
                          <v:shape id="_x0000_i1030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4EC1940F" wp14:editId="7359DE1C">
                            <wp:extent cx="114300" cy="1143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4A0489A1" w14:textId="77777777" w:rsidR="00D10F98" w:rsidRDefault="00303A53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59AAD021">
                          <v:shape id="_x0000_i1032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 Yes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08FF7ADA" wp14:editId="4C18B025">
                            <wp:extent cx="114300" cy="1143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B20C6E6" w14:textId="77777777" w:rsidR="00D10F98" w:rsidRDefault="00303A53" w:rsidP="00A7311F">
                      <w:pPr>
                        <w:pStyle w:val="ListParagraph"/>
                        <w:spacing w:line="360" w:lineRule="auto"/>
                      </w:pPr>
                      <w:r>
                        <w:rPr>
                          <w:noProof/>
                        </w:rPr>
                        <w:pict w14:anchorId="6A2A690F">
                          <v:shape id="_x0000_i1034" type="#_x0000_t75" style="width:8.55pt;height:8.55pt;visibility:visible;mso-wrap-style:square" o:bullet="t">
                            <v:imagedata r:id="rId6" o:title=""/>
                          </v:shape>
                        </w:pict>
                      </w:r>
                      <w:r w:rsidR="00D10F98">
                        <w:t xml:space="preserve">  Yes           </w:t>
                      </w:r>
                      <w:r w:rsidR="00D10F98" w:rsidRPr="00D10F98">
                        <w:rPr>
                          <w:noProof/>
                        </w:rPr>
                        <w:drawing>
                          <wp:inline distT="0" distB="0" distL="0" distR="0" wp14:anchorId="780D5AAF" wp14:editId="335CDD8B">
                            <wp:extent cx="114300" cy="1143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F98">
                        <w:t xml:space="preserve">  No</w:t>
                      </w:r>
                    </w:p>
                    <w:p w14:paraId="237B1E21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CABDB9D" wp14:editId="3814DFC4">
                            <wp:extent cx="114300" cy="1143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D931DB" wp14:editId="0E5A5542">
                            <wp:extent cx="114300" cy="1143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53F90C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858F62" wp14:editId="30DA643D">
                            <wp:extent cx="114300" cy="11430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544567F" wp14:editId="69B713E9">
                            <wp:extent cx="114300" cy="11430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32A23CB9" w14:textId="77777777" w:rsidR="00D10F98" w:rsidRDefault="00D10F98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F83C051" wp14:editId="6C75A1C4">
                            <wp:extent cx="114300" cy="1143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CBBAD6" wp14:editId="5DCB8D77">
                            <wp:extent cx="114300" cy="11430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500468C" w14:textId="77777777" w:rsidR="00D10F98" w:rsidRDefault="00D10F98" w:rsidP="00D10F98">
                      <w:pPr>
                        <w:pStyle w:val="ListParagraph"/>
                        <w:spacing w:line="360" w:lineRule="auto"/>
                      </w:pPr>
                    </w:p>
                    <w:p w14:paraId="469F2B52" w14:textId="77777777" w:rsidR="00D10F98" w:rsidRDefault="00D10F98" w:rsidP="00D10F98">
                      <w:pPr>
                        <w:spacing w:line="240" w:lineRule="auto"/>
                        <w:ind w:left="360"/>
                      </w:pPr>
                    </w:p>
                    <w:p w14:paraId="634DC70C" w14:textId="77777777" w:rsidR="00D10F98" w:rsidRDefault="00D10F98" w:rsidP="00D10F98"/>
                    <w:p w14:paraId="39DA0488" w14:textId="77777777" w:rsidR="00D10F98" w:rsidRDefault="00D10F98" w:rsidP="00D10F98"/>
                    <w:p w14:paraId="7BECA1D4" w14:textId="77777777" w:rsidR="004F61C6" w:rsidRDefault="004F61C6" w:rsidP="004F61C6"/>
                  </w:txbxContent>
                </v:textbox>
              </v:shape>
            </w:pict>
          </mc:Fallback>
        </mc:AlternateContent>
      </w:r>
      <w:r w:rsidR="001779BD">
        <w:rPr>
          <w:rFonts w:asciiTheme="minorBidi" w:hAnsiTheme="minorBidi"/>
          <w:b/>
          <w:bCs/>
          <w:sz w:val="20"/>
          <w:szCs w:val="20"/>
        </w:rPr>
        <w:t xml:space="preserve">General / Exterior </w:t>
      </w:r>
    </w:p>
    <w:p w14:paraId="171AFCBB" w14:textId="77777777" w:rsidR="001779BD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="Arial Unicode MS"/>
          <w:color w:val="302E33"/>
          <w:sz w:val="18"/>
        </w:rPr>
        <w:sectPr w:rsidR="001779BD" w:rsidSect="001779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5E3CE0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Is the site free of debris or other fire hazards?</w:t>
      </w:r>
      <w:r w:rsidR="004F61C6" w:rsidRPr="004F61C6">
        <w:rPr>
          <w:rFonts w:asciiTheme="minorBidi" w:hAnsiTheme="minorBidi" w:cstheme="minorBidi"/>
          <w:color w:val="302E33"/>
          <w:sz w:val="18"/>
        </w:rPr>
        <w:t xml:space="preserve">                                                                              </w:t>
      </w:r>
    </w:p>
    <w:p w14:paraId="1751FBEE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Are fire lane signs and striping in place?</w:t>
      </w:r>
    </w:p>
    <w:p w14:paraId="3F3A98FC" w14:textId="77777777" w:rsidR="00A7311F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>Is the address visible, with contrasting numbers,</w:t>
      </w:r>
    </w:p>
    <w:p w14:paraId="460BC392" w14:textId="77777777" w:rsidR="001779BD" w:rsidRPr="004F61C6" w:rsidRDefault="001779BD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 and either 6” (commercial) or 4” (residential) in height?</w:t>
      </w:r>
    </w:p>
    <w:p w14:paraId="4C5A9F5D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02E33"/>
          <w:sz w:val="18"/>
        </w:rPr>
        <w:t xml:space="preserve">Is </w:t>
      </w:r>
      <w:r w:rsidR="004F61C6" w:rsidRPr="004F61C6">
        <w:rPr>
          <w:rFonts w:asciiTheme="minorBidi" w:hAnsiTheme="minorBidi" w:cstheme="minorBidi"/>
          <w:color w:val="302E33"/>
          <w:sz w:val="18"/>
        </w:rPr>
        <w:t>Knox</w:t>
      </w:r>
      <w:r w:rsidRPr="004F61C6">
        <w:rPr>
          <w:rFonts w:asciiTheme="minorBidi" w:hAnsiTheme="minorBidi" w:cstheme="minorBidi"/>
          <w:color w:val="302E33"/>
          <w:sz w:val="18"/>
        </w:rPr>
        <w:t xml:space="preserve"> box installed at proper locations?</w:t>
      </w:r>
    </w:p>
    <w:p w14:paraId="4BA09F22" w14:textId="77777777" w:rsidR="001779BD" w:rsidRPr="004F61C6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Proper items placed inside </w:t>
      </w:r>
      <w:r w:rsidR="004F61C6" w:rsidRPr="004F61C6">
        <w:rPr>
          <w:rFonts w:asciiTheme="minorBidi" w:hAnsiTheme="minorBidi" w:cstheme="minorBidi"/>
          <w:color w:val="312F30"/>
          <w:sz w:val="18"/>
        </w:rPr>
        <w:t>Knox</w:t>
      </w:r>
      <w:r w:rsidRPr="004F61C6">
        <w:rPr>
          <w:rFonts w:asciiTheme="minorBidi" w:hAnsiTheme="minorBidi" w:cstheme="minorBidi"/>
          <w:color w:val="312F30"/>
          <w:sz w:val="18"/>
        </w:rPr>
        <w:t xml:space="preserve"> box?</w:t>
      </w:r>
    </w:p>
    <w:p w14:paraId="6C05A7DA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Is a light-weight roof (R), floor (F), or </w:t>
      </w:r>
    </w:p>
    <w:p w14:paraId="3005417E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roof-floor (RF) sign posted, if applicable?</w:t>
      </w:r>
    </w:p>
    <w:p w14:paraId="54AE5CCF" w14:textId="77777777" w:rsidR="00A7311F" w:rsidRPr="00A7311F" w:rsidRDefault="001779BD" w:rsidP="001779BD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 xml:space="preserve">Are all gas lines and valves protected from vehicles </w:t>
      </w:r>
    </w:p>
    <w:p w14:paraId="402B4977" w14:textId="77777777" w:rsidR="001779BD" w:rsidRPr="004F61C6" w:rsidRDefault="001779BD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4F61C6">
        <w:rPr>
          <w:rFonts w:asciiTheme="minorBidi" w:hAnsiTheme="minorBidi" w:cstheme="minorBidi"/>
          <w:color w:val="312F30"/>
          <w:sz w:val="18"/>
        </w:rPr>
        <w:t>and properly identified, if applicable?</w:t>
      </w:r>
    </w:p>
    <w:p w14:paraId="57AE3305" w14:textId="77777777" w:rsidR="001779BD" w:rsidRDefault="001779BD" w:rsidP="001779BD">
      <w:pPr>
        <w:pBdr>
          <w:bottom w:val="single" w:sz="12" w:space="1" w:color="auto"/>
        </w:pBdr>
        <w:spacing w:line="240" w:lineRule="auto"/>
        <w:rPr>
          <w:rFonts w:asciiTheme="minorBidi" w:hAnsiTheme="minorBidi"/>
          <w:b/>
          <w:bCs/>
          <w:sz w:val="20"/>
          <w:szCs w:val="20"/>
        </w:rPr>
      </w:pPr>
    </w:p>
    <w:p w14:paraId="50E82A05" w14:textId="77777777" w:rsidR="00A7311F" w:rsidRDefault="004B5439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 w:rsidRPr="00A7311F"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A0048" wp14:editId="2CE9A44C">
                <wp:simplePos x="0" y="0"/>
                <wp:positionH relativeFrom="column">
                  <wp:posOffset>3562350</wp:posOffset>
                </wp:positionH>
                <wp:positionV relativeFrom="paragraph">
                  <wp:posOffset>205740</wp:posOffset>
                </wp:positionV>
                <wp:extent cx="2057400" cy="41529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09DFC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4FEF375" wp14:editId="23CEB88E">
                                  <wp:extent cx="114300" cy="11430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8AEC63" wp14:editId="089B72C7">
                                  <wp:extent cx="114300" cy="11430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149AB68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4E8EE37B" wp14:editId="5AB9BF72">
                                  <wp:extent cx="114300" cy="11430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2F2697C" wp14:editId="48C57132">
                                  <wp:extent cx="114300" cy="11430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2418CF9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9945903" wp14:editId="2B27BDBB">
                                  <wp:extent cx="114300" cy="11430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EA66927" wp14:editId="411CDC2D">
                                  <wp:extent cx="114300" cy="11430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7C9FE47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37907A" wp14:editId="6DAE61E6">
                                  <wp:extent cx="114300" cy="11430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5EE9CA1" wp14:editId="3DFBB1DE">
                                  <wp:extent cx="114300" cy="11430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B2CD11E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BE36245" wp14:editId="5D3DDBFD">
                                  <wp:extent cx="114300" cy="11430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92D5A8B" wp14:editId="4BF753F9">
                                  <wp:extent cx="114300" cy="114300"/>
                                  <wp:effectExtent l="0" t="0" r="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5F583F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A5D4A40" wp14:editId="17F66E71">
                                  <wp:extent cx="114300" cy="114300"/>
                                  <wp:effectExtent l="0" t="0" r="0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3F79BD2" wp14:editId="2D21BF07">
                                  <wp:extent cx="114300" cy="11430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1C93564" w14:textId="77777777" w:rsidR="00A7311F" w:rsidRDefault="00A7311F" w:rsidP="00B62DC7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2AA2D10" wp14:editId="558F7728">
                                  <wp:extent cx="114300" cy="114300"/>
                                  <wp:effectExtent l="0" t="0" r="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BDB2A26" wp14:editId="21ECE4E0">
                                  <wp:extent cx="114300" cy="114300"/>
                                  <wp:effectExtent l="0" t="0" r="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F120242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8151C9A" wp14:editId="7CF6EE66">
                                  <wp:extent cx="114300" cy="114300"/>
                                  <wp:effectExtent l="0" t="0" r="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4B093" wp14:editId="2296B213">
                                  <wp:extent cx="114300" cy="114300"/>
                                  <wp:effectExtent l="0" t="0" r="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0EDA261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A3A3F00" wp14:editId="778F8A09">
                                  <wp:extent cx="114300" cy="11430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8AF6D76" wp14:editId="5D071AD0">
                                  <wp:extent cx="114300" cy="114300"/>
                                  <wp:effectExtent l="0" t="0" r="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577B1537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49C7A52" wp14:editId="320D970C">
                                  <wp:extent cx="114300" cy="114300"/>
                                  <wp:effectExtent l="0" t="0" r="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E68798E" wp14:editId="190C2065">
                                  <wp:extent cx="114300" cy="114300"/>
                                  <wp:effectExtent l="0" t="0" r="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7E9BEBE" w14:textId="77777777" w:rsidR="004B5439" w:rsidRDefault="004B5439" w:rsidP="004B5439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1437413" wp14:editId="13C8A4EB">
                                  <wp:extent cx="114300" cy="114300"/>
                                  <wp:effectExtent l="0" t="0" r="0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36B7EB4" wp14:editId="1DE86844">
                                  <wp:extent cx="114300" cy="114300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D4737BE" w14:textId="77777777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7F4C29E" wp14:editId="03DB1BA7">
                                  <wp:extent cx="114300" cy="114300"/>
                                  <wp:effectExtent l="0" t="0" r="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07C09549" wp14:editId="022BCD2B">
                                  <wp:extent cx="114300" cy="114300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4032611F" w14:textId="77777777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56A8E36" wp14:editId="43DE922C">
                                  <wp:extent cx="114300" cy="114300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C9A89AF" wp14:editId="5FA0E766">
                                  <wp:extent cx="114300" cy="11430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7C4A7B8" w14:textId="72F6BE96" w:rsidR="004B5439" w:rsidRDefault="004B5439" w:rsidP="00A13AE1">
                            <w:pPr>
                              <w:pStyle w:val="ListParagraph"/>
                              <w:spacing w:line="276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ADA1251" wp14:editId="5AFD743B">
                                  <wp:extent cx="114300" cy="114300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860EE39" wp14:editId="499FE509">
                                  <wp:extent cx="114300" cy="114300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CC41C1B" w14:textId="77777777" w:rsidR="00A13AE1" w:rsidRPr="00C136EB" w:rsidRDefault="00A13AE1" w:rsidP="00A13AE1">
                            <w:pPr>
                              <w:pStyle w:val="ListParagraph"/>
                              <w:spacing w:line="276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7F7C4D9" w14:textId="365BC5A5" w:rsidR="00A13AE1" w:rsidRDefault="00A13AE1" w:rsidP="00A13AE1">
                            <w:pPr>
                              <w:pStyle w:val="ListParagraph"/>
                              <w:spacing w:line="24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3747796C" wp14:editId="4C09EDBD">
                                  <wp:extent cx="114300" cy="114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33F24CC5" wp14:editId="7177E4A0">
                                  <wp:extent cx="114300" cy="114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2647DE2" w14:textId="77777777" w:rsidR="00A13AE1" w:rsidRPr="00C136EB" w:rsidRDefault="00A13AE1" w:rsidP="00A13AE1">
                            <w:pPr>
                              <w:pStyle w:val="ListParagraph"/>
                              <w:spacing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3E28BC" w14:textId="77777777" w:rsidR="00A13AE1" w:rsidRDefault="00A13AE1" w:rsidP="00A13AE1">
                            <w:pPr>
                              <w:pStyle w:val="ListParagraph"/>
                              <w:spacing w:line="24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FAD81D9" wp14:editId="2E5B3B99">
                                  <wp:extent cx="114300" cy="114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D0A2748" wp14:editId="0991F909">
                                  <wp:extent cx="114300" cy="114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9BA127F" w14:textId="77777777" w:rsidR="00A13AE1" w:rsidRDefault="00A13AE1" w:rsidP="00A13AE1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5B1B0E13" w14:textId="77777777" w:rsidR="00A13AE1" w:rsidRDefault="00A13AE1" w:rsidP="00B62DC7">
                            <w:pPr>
                              <w:pStyle w:val="ListParagraph"/>
                              <w:spacing w:line="720" w:lineRule="auto"/>
                            </w:pPr>
                          </w:p>
                          <w:p w14:paraId="7E63264A" w14:textId="77777777" w:rsidR="00A7311F" w:rsidRDefault="00A7311F" w:rsidP="00A7311F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3CC0ED07" w14:textId="77777777" w:rsidR="00A7311F" w:rsidRDefault="00A7311F" w:rsidP="00A7311F">
                            <w:pPr>
                              <w:spacing w:line="240" w:lineRule="auto"/>
                              <w:ind w:left="360"/>
                            </w:pPr>
                          </w:p>
                          <w:p w14:paraId="50520108" w14:textId="77777777" w:rsidR="00A7311F" w:rsidRDefault="00A7311F" w:rsidP="00A7311F"/>
                          <w:p w14:paraId="74FE616D" w14:textId="77777777" w:rsidR="00A7311F" w:rsidRDefault="00A7311F" w:rsidP="00A7311F"/>
                          <w:p w14:paraId="5DEC846A" w14:textId="77777777" w:rsidR="00A7311F" w:rsidRDefault="00A7311F" w:rsidP="00A73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0048" id="Text Box 54" o:spid="_x0000_s1029" type="#_x0000_t202" style="position:absolute;margin-left:280.5pt;margin-top:16.2pt;width:162pt;height:3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" filled="f" stroked="f" strokeweight=".5pt">
                <v:textbox>
                  <w:txbxContent>
                    <w:p w14:paraId="3FD09DFC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4FEF375" wp14:editId="23CEB88E">
                            <wp:extent cx="114300" cy="11430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8AEC63" wp14:editId="089B72C7">
                            <wp:extent cx="114300" cy="11430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149AB68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4E8EE37B" wp14:editId="5AB9BF72">
                            <wp:extent cx="114300" cy="11430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2F2697C" wp14:editId="48C57132">
                            <wp:extent cx="114300" cy="11430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2418CF9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9945903" wp14:editId="2B27BDBB">
                            <wp:extent cx="114300" cy="11430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EA66927" wp14:editId="411CDC2D">
                            <wp:extent cx="114300" cy="11430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7C9FE47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37907A" wp14:editId="6DAE61E6">
                            <wp:extent cx="114300" cy="11430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5EE9CA1" wp14:editId="3DFBB1DE">
                            <wp:extent cx="114300" cy="11430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B2CD11E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BE36245" wp14:editId="5D3DDBFD">
                            <wp:extent cx="114300" cy="11430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92D5A8B" wp14:editId="4BF753F9">
                            <wp:extent cx="114300" cy="114300"/>
                            <wp:effectExtent l="0" t="0" r="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5F583F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A5D4A40" wp14:editId="17F66E71">
                            <wp:extent cx="114300" cy="114300"/>
                            <wp:effectExtent l="0" t="0" r="0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3F79BD2" wp14:editId="2D21BF07">
                            <wp:extent cx="114300" cy="114300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1C93564" w14:textId="77777777" w:rsidR="00A7311F" w:rsidRDefault="00A7311F" w:rsidP="00B62DC7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2AA2D10" wp14:editId="558F7728">
                            <wp:extent cx="114300" cy="114300"/>
                            <wp:effectExtent l="0" t="0" r="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BDB2A26" wp14:editId="21ECE4E0">
                            <wp:extent cx="114300" cy="114300"/>
                            <wp:effectExtent l="0" t="0" r="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F120242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8151C9A" wp14:editId="7CF6EE66">
                            <wp:extent cx="114300" cy="114300"/>
                            <wp:effectExtent l="0" t="0" r="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4B093" wp14:editId="2296B213">
                            <wp:extent cx="114300" cy="114300"/>
                            <wp:effectExtent l="0" t="0" r="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0EDA261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A3A3F00" wp14:editId="778F8A09">
                            <wp:extent cx="114300" cy="11430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8AF6D76" wp14:editId="5D071AD0">
                            <wp:extent cx="114300" cy="114300"/>
                            <wp:effectExtent l="0" t="0" r="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577B1537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49C7A52" wp14:editId="320D970C">
                            <wp:extent cx="114300" cy="114300"/>
                            <wp:effectExtent l="0" t="0" r="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E68798E" wp14:editId="190C2065">
                            <wp:extent cx="114300" cy="114300"/>
                            <wp:effectExtent l="0" t="0" r="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7E9BEBE" w14:textId="77777777" w:rsidR="004B5439" w:rsidRDefault="004B5439" w:rsidP="004B5439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1437413" wp14:editId="13C8A4EB">
                            <wp:extent cx="114300" cy="114300"/>
                            <wp:effectExtent l="0" t="0" r="0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36B7EB4" wp14:editId="1DE86844">
                            <wp:extent cx="114300" cy="114300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D4737BE" w14:textId="77777777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7F4C29E" wp14:editId="03DB1BA7">
                            <wp:extent cx="114300" cy="114300"/>
                            <wp:effectExtent l="0" t="0" r="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07C09549" wp14:editId="022BCD2B">
                            <wp:extent cx="114300" cy="114300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4032611F" w14:textId="77777777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56A8E36" wp14:editId="43DE922C">
                            <wp:extent cx="114300" cy="114300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C9A89AF" wp14:editId="5FA0E766">
                            <wp:extent cx="114300" cy="11430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7C4A7B8" w14:textId="72F6BE96" w:rsidR="004B5439" w:rsidRDefault="004B5439" w:rsidP="00A13AE1">
                      <w:pPr>
                        <w:pStyle w:val="ListParagraph"/>
                        <w:spacing w:line="276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ADA1251" wp14:editId="5AFD743B">
                            <wp:extent cx="114300" cy="114300"/>
                            <wp:effectExtent l="0" t="0" r="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860EE39" wp14:editId="499FE509">
                            <wp:extent cx="114300" cy="114300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CC41C1B" w14:textId="77777777" w:rsidR="00A13AE1" w:rsidRPr="00C136EB" w:rsidRDefault="00A13AE1" w:rsidP="00A13AE1">
                      <w:pPr>
                        <w:pStyle w:val="ListParagraph"/>
                        <w:spacing w:line="276" w:lineRule="auto"/>
                        <w:rPr>
                          <w:sz w:val="4"/>
                          <w:szCs w:val="4"/>
                        </w:rPr>
                      </w:pPr>
                    </w:p>
                    <w:p w14:paraId="37F7C4D9" w14:textId="365BC5A5" w:rsidR="00A13AE1" w:rsidRDefault="00A13AE1" w:rsidP="00A13AE1">
                      <w:pPr>
                        <w:pStyle w:val="ListParagraph"/>
                        <w:spacing w:line="24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3747796C" wp14:editId="4C09EDBD">
                            <wp:extent cx="114300" cy="114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33F24CC5" wp14:editId="7177E4A0">
                            <wp:extent cx="114300" cy="114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2647DE2" w14:textId="77777777" w:rsidR="00A13AE1" w:rsidRPr="00C136EB" w:rsidRDefault="00A13AE1" w:rsidP="00A13AE1">
                      <w:pPr>
                        <w:pStyle w:val="ListParagraph"/>
                        <w:spacing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143E28BC" w14:textId="77777777" w:rsidR="00A13AE1" w:rsidRDefault="00A13AE1" w:rsidP="00A13AE1">
                      <w:pPr>
                        <w:pStyle w:val="ListParagraph"/>
                        <w:spacing w:line="24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FAD81D9" wp14:editId="2E5B3B99">
                            <wp:extent cx="114300" cy="114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D0A2748" wp14:editId="0991F909">
                            <wp:extent cx="114300" cy="1143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9BA127F" w14:textId="77777777" w:rsidR="00A13AE1" w:rsidRDefault="00A13AE1" w:rsidP="00A13AE1">
                      <w:pPr>
                        <w:pStyle w:val="ListParagraph"/>
                        <w:spacing w:line="360" w:lineRule="auto"/>
                      </w:pPr>
                    </w:p>
                    <w:p w14:paraId="5B1B0E13" w14:textId="77777777" w:rsidR="00A13AE1" w:rsidRDefault="00A13AE1" w:rsidP="00B62DC7">
                      <w:pPr>
                        <w:pStyle w:val="ListParagraph"/>
                        <w:spacing w:line="720" w:lineRule="auto"/>
                      </w:pPr>
                    </w:p>
                    <w:p w14:paraId="7E63264A" w14:textId="77777777" w:rsidR="00A7311F" w:rsidRDefault="00A7311F" w:rsidP="00A7311F">
                      <w:pPr>
                        <w:pStyle w:val="ListParagraph"/>
                        <w:spacing w:line="360" w:lineRule="auto"/>
                      </w:pPr>
                    </w:p>
                    <w:p w14:paraId="3CC0ED07" w14:textId="77777777" w:rsidR="00A7311F" w:rsidRDefault="00A7311F" w:rsidP="00A7311F">
                      <w:pPr>
                        <w:spacing w:line="240" w:lineRule="auto"/>
                        <w:ind w:left="360"/>
                      </w:pPr>
                    </w:p>
                    <w:p w14:paraId="50520108" w14:textId="77777777" w:rsidR="00A7311F" w:rsidRDefault="00A7311F" w:rsidP="00A7311F"/>
                    <w:p w14:paraId="74FE616D" w14:textId="77777777" w:rsidR="00A7311F" w:rsidRDefault="00A7311F" w:rsidP="00A7311F"/>
                    <w:p w14:paraId="5DEC846A" w14:textId="77777777" w:rsidR="00A7311F" w:rsidRDefault="00A7311F" w:rsidP="00A7311F"/>
                  </w:txbxContent>
                </v:textbox>
              </v:shape>
            </w:pict>
          </mc:Fallback>
        </mc:AlternateContent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BE0597">
        <w:rPr>
          <w:rFonts w:asciiTheme="minorBidi" w:hAnsiTheme="minorBidi"/>
          <w:b/>
          <w:bCs/>
          <w:sz w:val="20"/>
          <w:szCs w:val="20"/>
        </w:rPr>
        <w:softHyphen/>
      </w:r>
      <w:r w:rsidR="00A7311F">
        <w:rPr>
          <w:rFonts w:asciiTheme="minorBidi" w:hAnsiTheme="minorBidi"/>
          <w:b/>
          <w:bCs/>
          <w:sz w:val="20"/>
          <w:szCs w:val="20"/>
        </w:rPr>
        <w:t xml:space="preserve">Interior </w:t>
      </w:r>
    </w:p>
    <w:p w14:paraId="75A0EE89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Have renovations been completed since last inspection?</w:t>
      </w:r>
    </w:p>
    <w:p w14:paraId="39EBED1D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exit signs properly installed and operational?</w:t>
      </w:r>
    </w:p>
    <w:p w14:paraId="2AF4486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emergency lights properly</w:t>
      </w:r>
    </w:p>
    <w:p w14:paraId="788978B7" w14:textId="77777777" w:rsidR="00A7311F" w:rsidRPr="00A7311F" w:rsidRDefault="00A7311F" w:rsidP="00A7311F">
      <w:pPr>
        <w:pStyle w:val="TableParagraph"/>
        <w:spacing w:line="299" w:lineRule="exact"/>
        <w:ind w:left="725"/>
        <w:rPr>
          <w:rFonts w:asciiTheme="minorBidi" w:hAnsiTheme="minorBidi" w:cstheme="minorBidi"/>
          <w:color w:val="302E33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 xml:space="preserve"> installed and operational?</w:t>
      </w:r>
    </w:p>
    <w:p w14:paraId="4CE90F9F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99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02E33"/>
          <w:sz w:val="18"/>
        </w:rPr>
        <w:t>Are all egress doors unobstructed and operational?</w:t>
      </w:r>
    </w:p>
    <w:p w14:paraId="24092C7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egress paths unobstructed?</w:t>
      </w:r>
    </w:p>
    <w:p w14:paraId="0EFAB130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ceiling tiles in place and undamaged, if applicable?</w:t>
      </w:r>
    </w:p>
    <w:p w14:paraId="426C3283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Are all smoke and/or fire</w:t>
      </w:r>
    </w:p>
    <w:p w14:paraId="4BDAAEA5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 barriers/partitions/walls intact and labeled properly?</w:t>
      </w:r>
    </w:p>
    <w:p w14:paraId="1F6ACEBA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smoke and/or fire doors </w:t>
      </w:r>
    </w:p>
    <w:p w14:paraId="5F8986CA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labeled, self-closing, undamaged, in the closed position?</w:t>
      </w:r>
    </w:p>
    <w:p w14:paraId="3A04EFB1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all doors/rooms labeled </w:t>
      </w:r>
    </w:p>
    <w:p w14:paraId="6A6C19E3" w14:textId="77777777" w:rsidR="00A7311F" w:rsidRPr="00A7311F" w:rsidRDefault="00A7311F" w:rsidP="00A7311F">
      <w:pPr>
        <w:pStyle w:val="TableParagraph"/>
        <w:spacing w:line="260" w:lineRule="exact"/>
        <w:ind w:left="725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(FACP, Storage, Electrical, Riser, Stairs, Pump, etc.)?</w:t>
      </w:r>
    </w:p>
    <w:p w14:paraId="502A0955" w14:textId="77777777" w:rsidR="00A7311F" w:rsidRPr="00A7311F" w:rsidRDefault="00A7311F" w:rsidP="00A7311F">
      <w:pPr>
        <w:pStyle w:val="TableParagraph"/>
        <w:numPr>
          <w:ilvl w:val="0"/>
          <w:numId w:val="1"/>
        </w:numPr>
        <w:spacing w:line="260" w:lineRule="exact"/>
        <w:rPr>
          <w:rFonts w:asciiTheme="minorBidi" w:hAnsiTheme="minorBidi" w:cstheme="minorBidi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 xml:space="preserve">Are the public safety radio signals clear and </w:t>
      </w:r>
    </w:p>
    <w:p w14:paraId="77B4E2FC" w14:textId="77777777" w:rsidR="00A7311F" w:rsidRDefault="00A7311F" w:rsidP="00A7311F">
      <w:pPr>
        <w:pStyle w:val="TableParagraph"/>
        <w:spacing w:line="260" w:lineRule="exact"/>
        <w:ind w:left="725"/>
        <w:rPr>
          <w:rFonts w:ascii="Arial Unicode MS"/>
          <w:color w:val="312F30"/>
          <w:sz w:val="18"/>
        </w:rPr>
      </w:pPr>
      <w:r w:rsidRPr="00A7311F">
        <w:rPr>
          <w:rFonts w:asciiTheme="minorBidi" w:hAnsiTheme="minorBidi" w:cstheme="minorBidi"/>
          <w:color w:val="312F30"/>
          <w:sz w:val="18"/>
        </w:rPr>
        <w:t>undistorted in all parts of the building</w:t>
      </w:r>
      <w:r>
        <w:rPr>
          <w:rFonts w:ascii="Arial Unicode MS"/>
          <w:color w:val="312F30"/>
          <w:sz w:val="18"/>
        </w:rPr>
        <w:t>?</w:t>
      </w:r>
    </w:p>
    <w:p w14:paraId="7174C6F8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Are all access control devices operational and permitted? </w:t>
      </w:r>
    </w:p>
    <w:p w14:paraId="280207D0" w14:textId="77777777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Are areas of refuge provided and identified, if applicable?</w:t>
      </w:r>
    </w:p>
    <w:p w14:paraId="70130143" w14:textId="582AA48F" w:rsidR="00A13AE1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A13AE1">
        <w:rPr>
          <w:rFonts w:asciiTheme="minorBidi" w:hAnsiTheme="minorBidi" w:cstheme="minorBidi"/>
          <w:color w:val="312F30"/>
          <w:sz w:val="18"/>
        </w:rPr>
        <w:t>Interior wall and ceiling finish shall be Class A</w:t>
      </w:r>
      <w:r w:rsidR="00C136EB">
        <w:rPr>
          <w:rFonts w:asciiTheme="minorBidi" w:hAnsiTheme="minorBidi" w:cstheme="minorBidi"/>
          <w:color w:val="312F30"/>
          <w:sz w:val="18"/>
        </w:rPr>
        <w:t xml:space="preserve"> or</w:t>
      </w:r>
      <w:r w:rsidR="00A13AE1" w:rsidRPr="00A13AE1">
        <w:rPr>
          <w:rFonts w:asciiTheme="minorBidi" w:hAnsiTheme="minorBidi" w:cstheme="minorBidi"/>
          <w:color w:val="312F30"/>
          <w:sz w:val="18"/>
        </w:rPr>
        <w:t xml:space="preserve"> Class</w:t>
      </w:r>
      <w:r w:rsidR="00A13AE1">
        <w:rPr>
          <w:rFonts w:asciiTheme="minorBidi" w:hAnsiTheme="minorBidi" w:cstheme="minorBidi"/>
          <w:color w:val="312F30"/>
          <w:sz w:val="18"/>
        </w:rPr>
        <w:t xml:space="preserve"> </w:t>
      </w:r>
      <w:r w:rsidR="00C136EB">
        <w:rPr>
          <w:rFonts w:asciiTheme="minorBidi" w:hAnsiTheme="minorBidi" w:cstheme="minorBidi"/>
          <w:color w:val="312F30"/>
          <w:sz w:val="18"/>
        </w:rPr>
        <w:t>B.</w:t>
      </w:r>
      <w:r w:rsidR="00A13AE1"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0070A8BF" w14:textId="34AF67B1" w:rsidR="004B5439" w:rsidRPr="004B5439" w:rsidRDefault="004B5439" w:rsidP="00C136EB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A</w:t>
      </w:r>
      <w:r w:rsidR="00C136EB">
        <w:rPr>
          <w:rFonts w:asciiTheme="minorBidi" w:hAnsiTheme="minorBidi" w:cstheme="minorBidi"/>
          <w:color w:val="312F30"/>
          <w:sz w:val="18"/>
        </w:rPr>
        <w:t xml:space="preserve"> Fire Safety</w:t>
      </w:r>
      <w:r w:rsidR="00A13AE1">
        <w:rPr>
          <w:rFonts w:asciiTheme="minorBidi" w:hAnsiTheme="minorBidi" w:cstheme="minorBidi"/>
          <w:color w:val="312F30"/>
          <w:sz w:val="18"/>
        </w:rPr>
        <w:t xml:space="preserve"> </w:t>
      </w:r>
      <w:r w:rsidRPr="004B5439">
        <w:rPr>
          <w:rFonts w:asciiTheme="minorBidi" w:hAnsiTheme="minorBidi" w:cstheme="minorBidi"/>
          <w:color w:val="312F30"/>
          <w:sz w:val="18"/>
        </w:rPr>
        <w:t>Plan has been reviewed/approved?</w:t>
      </w:r>
    </w:p>
    <w:p w14:paraId="7D064761" w14:textId="17AEFA50" w:rsidR="004B5439" w:rsidRPr="004B5439" w:rsidRDefault="004B5439" w:rsidP="004B5439">
      <w:pPr>
        <w:pStyle w:val="TableParagraph"/>
        <w:numPr>
          <w:ilvl w:val="0"/>
          <w:numId w:val="9"/>
        </w:numPr>
        <w:spacing w:line="260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Have</w:t>
      </w:r>
      <w:r w:rsidR="00C136EB">
        <w:rPr>
          <w:rFonts w:asciiTheme="minorBidi" w:hAnsiTheme="minorBidi" w:cstheme="minorBidi"/>
          <w:color w:val="312F30"/>
          <w:sz w:val="18"/>
        </w:rPr>
        <w:t xml:space="preserve"> quarterly</w:t>
      </w:r>
      <w:r w:rsidRPr="004B5439">
        <w:rPr>
          <w:rFonts w:asciiTheme="minorBidi" w:hAnsiTheme="minorBidi" w:cstheme="minorBidi"/>
          <w:color w:val="312F30"/>
          <w:sz w:val="18"/>
        </w:rPr>
        <w:t xml:space="preserve"> fire drills been completed?</w:t>
      </w:r>
      <w:r>
        <w:rPr>
          <w:rFonts w:asciiTheme="minorBidi" w:hAnsiTheme="minorBidi" w:cstheme="minorBidi"/>
          <w:color w:val="312F30"/>
          <w:sz w:val="18"/>
        </w:rPr>
        <w:t xml:space="preserve"> </w:t>
      </w:r>
    </w:p>
    <w:p w14:paraId="74ED4394" w14:textId="2C57EE00" w:rsidR="004B5439" w:rsidRDefault="004B5439" w:rsidP="004B5439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Does elevator phone work and has the elevator </w:t>
      </w:r>
    </w:p>
    <w:p w14:paraId="4D468D5C" w14:textId="6740D096" w:rsidR="004B5439" w:rsidRDefault="00C136EB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A7311F">
        <w:rPr>
          <w:rFonts w:asciiTheme="minorBidi" w:hAnsiTheme="minorBidi" w:cstheme="minorBidi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0BECB" wp14:editId="77515152">
                <wp:simplePos x="0" y="0"/>
                <wp:positionH relativeFrom="column">
                  <wp:posOffset>4111984</wp:posOffset>
                </wp:positionH>
                <wp:positionV relativeFrom="paragraph">
                  <wp:posOffset>157989</wp:posOffset>
                </wp:positionV>
                <wp:extent cx="1943100" cy="2464904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64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B9DB3" w14:textId="12A910A8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6226C6E" wp14:editId="41A6697D">
                                  <wp:extent cx="114300" cy="114300"/>
                                  <wp:effectExtent l="0" t="0" r="0" b="0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2829BCB9" wp14:editId="6439D6A7">
                                  <wp:extent cx="114300" cy="114300"/>
                                  <wp:effectExtent l="0" t="0" r="0" b="0"/>
                                  <wp:docPr id="167" name="Pictur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AF0B30D" w14:textId="77777777" w:rsidR="008440BA" w:rsidRPr="008440BA" w:rsidRDefault="008440BA" w:rsidP="00B62DC7">
                            <w:pPr>
                              <w:pStyle w:val="ListParagraph"/>
                              <w:spacing w:line="36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E7D8491" w14:textId="77777777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9ECAF85" wp14:editId="2816358B">
                                  <wp:extent cx="114300" cy="114300"/>
                                  <wp:effectExtent l="0" t="0" r="0" b="0"/>
                                  <wp:docPr id="168" name="Pictur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10E01F" wp14:editId="5D73022A">
                                  <wp:extent cx="114300" cy="114300"/>
                                  <wp:effectExtent l="0" t="0" r="0" b="0"/>
                                  <wp:docPr id="169" name="Picture 1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00536C6C" w14:textId="77777777" w:rsidR="004B5439" w:rsidRDefault="004B5439" w:rsidP="00B62DC7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2026FDAB" wp14:editId="12DE5EFE">
                                  <wp:extent cx="114300" cy="114300"/>
                                  <wp:effectExtent l="0" t="0" r="0" b="0"/>
                                  <wp:docPr id="170" name="Pictur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77EEEFE4" wp14:editId="2475F1D2">
                                  <wp:extent cx="114300" cy="114300"/>
                                  <wp:effectExtent l="0" t="0" r="0" b="0"/>
                                  <wp:docPr id="171" name="Pictur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B731220" w14:textId="77777777" w:rsidR="004B5439" w:rsidRDefault="004B5439" w:rsidP="008440BA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BCABFA8" wp14:editId="0C277CFB">
                                  <wp:extent cx="114300" cy="114300"/>
                                  <wp:effectExtent l="0" t="0" r="0" b="0"/>
                                  <wp:docPr id="172" name="Pictur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61F260B4" wp14:editId="2A74CA16">
                                  <wp:extent cx="114300" cy="114300"/>
                                  <wp:effectExtent l="0" t="0" r="0" b="0"/>
                                  <wp:docPr id="173" name="Picture 1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288B1385" w14:textId="1CAFCD1D" w:rsidR="004B5439" w:rsidRDefault="004B5439" w:rsidP="008440BA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5D7968A9" wp14:editId="15B0FDDA">
                                  <wp:extent cx="114300" cy="114300"/>
                                  <wp:effectExtent l="0" t="0" r="0" b="0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42076199" wp14:editId="3037F669">
                                  <wp:extent cx="114300" cy="114300"/>
                                  <wp:effectExtent l="0" t="0" r="0" b="0"/>
                                  <wp:docPr id="175" name="Picture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F5C8B15" w14:textId="77777777" w:rsidR="008440BA" w:rsidRPr="008440BA" w:rsidRDefault="008440BA" w:rsidP="008440BA">
                            <w:pPr>
                              <w:pStyle w:val="ListParagraph"/>
                              <w:spacing w:line="36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A789886" w14:textId="3C506B49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6DF4ED16" wp14:editId="6838681D">
                                  <wp:extent cx="114300" cy="114300"/>
                                  <wp:effectExtent l="0" t="0" r="0" b="0"/>
                                  <wp:docPr id="176" name="Pictur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6FF1BF1" wp14:editId="13DFCC9D">
                                  <wp:extent cx="114300" cy="114300"/>
                                  <wp:effectExtent l="0" t="0" r="0" b="0"/>
                                  <wp:docPr id="177" name="Picture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430B45F" w14:textId="77777777" w:rsidR="008440BA" w:rsidRPr="008440BA" w:rsidRDefault="008440BA" w:rsidP="00AB0F85">
                            <w:pPr>
                              <w:pStyle w:val="ListParagraph"/>
                              <w:spacing w:line="48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F804A42" w14:textId="77777777" w:rsidR="004B5439" w:rsidRDefault="004B5439" w:rsidP="00AB0F85">
                            <w:pPr>
                              <w:pStyle w:val="ListParagraph"/>
                              <w:spacing w:line="48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0BB95145" wp14:editId="5F6F7A50">
                                  <wp:extent cx="114300" cy="114300"/>
                                  <wp:effectExtent l="0" t="0" r="0" b="0"/>
                                  <wp:docPr id="178" name="Pictur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Yes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2B43C62" wp14:editId="677D55F7">
                                  <wp:extent cx="114300" cy="114300"/>
                                  <wp:effectExtent l="0" t="0" r="0" b="0"/>
                                  <wp:docPr id="179" name="Picture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1A8DD90E" w14:textId="77777777" w:rsidR="00B62DC7" w:rsidRDefault="00B62DC7" w:rsidP="00AB0F85">
                            <w:pPr>
                              <w:pStyle w:val="ListParagraph"/>
                              <w:spacing w:line="480" w:lineRule="auto"/>
                            </w:pPr>
                          </w:p>
                          <w:p w14:paraId="4ECCAE99" w14:textId="77777777" w:rsidR="004B5439" w:rsidRDefault="004B5439" w:rsidP="00AB0F85">
                            <w:pPr>
                              <w:spacing w:line="480" w:lineRule="auto"/>
                              <w:ind w:left="360"/>
                            </w:pPr>
                          </w:p>
                          <w:p w14:paraId="1D530C7C" w14:textId="77777777" w:rsidR="004B5439" w:rsidRDefault="004B5439" w:rsidP="004B5439"/>
                          <w:p w14:paraId="1612AFEA" w14:textId="77777777" w:rsidR="004B5439" w:rsidRDefault="004B5439" w:rsidP="004B5439"/>
                          <w:p w14:paraId="65F366B1" w14:textId="77777777" w:rsidR="004B5439" w:rsidRDefault="004B5439" w:rsidP="004B5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BECB" id="Text Box 99" o:spid="_x0000_s1030" type="#_x0000_t202" style="position:absolute;left:0;text-align:left;margin-left:323.8pt;margin-top:12.45pt;width:153pt;height:19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" filled="f" stroked="f" strokeweight=".5pt">
                <v:textbox>
                  <w:txbxContent>
                    <w:p w14:paraId="101B9DB3" w14:textId="12A910A8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6226C6E" wp14:editId="41A6697D">
                            <wp:extent cx="114300" cy="114300"/>
                            <wp:effectExtent l="0" t="0" r="0" b="0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2829BCB9" wp14:editId="6439D6A7">
                            <wp:extent cx="114300" cy="114300"/>
                            <wp:effectExtent l="0" t="0" r="0" b="0"/>
                            <wp:docPr id="167" name="Pictur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AF0B30D" w14:textId="77777777" w:rsidR="008440BA" w:rsidRPr="008440BA" w:rsidRDefault="008440BA" w:rsidP="00B62DC7">
                      <w:pPr>
                        <w:pStyle w:val="ListParagraph"/>
                        <w:spacing w:line="360" w:lineRule="auto"/>
                        <w:rPr>
                          <w:sz w:val="12"/>
                          <w:szCs w:val="12"/>
                        </w:rPr>
                      </w:pPr>
                    </w:p>
                    <w:p w14:paraId="0E7D8491" w14:textId="77777777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9ECAF85" wp14:editId="2816358B">
                            <wp:extent cx="114300" cy="114300"/>
                            <wp:effectExtent l="0" t="0" r="0" b="0"/>
                            <wp:docPr id="168" name="Pictur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10E01F" wp14:editId="5D73022A">
                            <wp:extent cx="114300" cy="114300"/>
                            <wp:effectExtent l="0" t="0" r="0" b="0"/>
                            <wp:docPr id="169" name="Picture 1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00536C6C" w14:textId="77777777" w:rsidR="004B5439" w:rsidRDefault="004B5439" w:rsidP="00B62DC7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2026FDAB" wp14:editId="12DE5EFE">
                            <wp:extent cx="114300" cy="114300"/>
                            <wp:effectExtent l="0" t="0" r="0" b="0"/>
                            <wp:docPr id="170" name="Pictur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77EEEFE4" wp14:editId="2475F1D2">
                            <wp:extent cx="114300" cy="114300"/>
                            <wp:effectExtent l="0" t="0" r="0" b="0"/>
                            <wp:docPr id="171" name="Picture 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B731220" w14:textId="77777777" w:rsidR="004B5439" w:rsidRDefault="004B5439" w:rsidP="008440BA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BCABFA8" wp14:editId="0C277CFB">
                            <wp:extent cx="114300" cy="114300"/>
                            <wp:effectExtent l="0" t="0" r="0" b="0"/>
                            <wp:docPr id="172" name="Pictur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61F260B4" wp14:editId="2A74CA16">
                            <wp:extent cx="114300" cy="114300"/>
                            <wp:effectExtent l="0" t="0" r="0" b="0"/>
                            <wp:docPr id="173" name="Picture 1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288B1385" w14:textId="1CAFCD1D" w:rsidR="004B5439" w:rsidRDefault="004B5439" w:rsidP="008440BA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5D7968A9" wp14:editId="15B0FDDA">
                            <wp:extent cx="114300" cy="114300"/>
                            <wp:effectExtent l="0" t="0" r="0" b="0"/>
                            <wp:docPr id="174" name="Pictur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42076199" wp14:editId="3037F669">
                            <wp:extent cx="114300" cy="114300"/>
                            <wp:effectExtent l="0" t="0" r="0" b="0"/>
                            <wp:docPr id="175" name="Picture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F5C8B15" w14:textId="77777777" w:rsidR="008440BA" w:rsidRPr="008440BA" w:rsidRDefault="008440BA" w:rsidP="008440BA">
                      <w:pPr>
                        <w:pStyle w:val="ListParagraph"/>
                        <w:spacing w:line="360" w:lineRule="auto"/>
                        <w:rPr>
                          <w:sz w:val="14"/>
                          <w:szCs w:val="14"/>
                        </w:rPr>
                      </w:pPr>
                    </w:p>
                    <w:p w14:paraId="7A789886" w14:textId="3C506B49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6DF4ED16" wp14:editId="6838681D">
                            <wp:extent cx="114300" cy="114300"/>
                            <wp:effectExtent l="0" t="0" r="0" b="0"/>
                            <wp:docPr id="176" name="Pictur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6FF1BF1" wp14:editId="13DFCC9D">
                            <wp:extent cx="114300" cy="114300"/>
                            <wp:effectExtent l="0" t="0" r="0" b="0"/>
                            <wp:docPr id="177" name="Picture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430B45F" w14:textId="77777777" w:rsidR="008440BA" w:rsidRPr="008440BA" w:rsidRDefault="008440BA" w:rsidP="00AB0F85">
                      <w:pPr>
                        <w:pStyle w:val="ListParagraph"/>
                        <w:spacing w:line="480" w:lineRule="auto"/>
                        <w:rPr>
                          <w:sz w:val="4"/>
                          <w:szCs w:val="4"/>
                        </w:rPr>
                      </w:pPr>
                    </w:p>
                    <w:p w14:paraId="7F804A42" w14:textId="77777777" w:rsidR="004B5439" w:rsidRDefault="004B5439" w:rsidP="00AB0F85">
                      <w:pPr>
                        <w:pStyle w:val="ListParagraph"/>
                        <w:spacing w:line="48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0BB95145" wp14:editId="5F6F7A50">
                            <wp:extent cx="114300" cy="114300"/>
                            <wp:effectExtent l="0" t="0" r="0" b="0"/>
                            <wp:docPr id="178" name="Pictur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Yes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2B43C62" wp14:editId="677D55F7">
                            <wp:extent cx="114300" cy="114300"/>
                            <wp:effectExtent l="0" t="0" r="0" b="0"/>
                            <wp:docPr id="179" name="Picture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1A8DD90E" w14:textId="77777777" w:rsidR="00B62DC7" w:rsidRDefault="00B62DC7" w:rsidP="00AB0F85">
                      <w:pPr>
                        <w:pStyle w:val="ListParagraph"/>
                        <w:spacing w:line="480" w:lineRule="auto"/>
                      </w:pPr>
                    </w:p>
                    <w:p w14:paraId="4ECCAE99" w14:textId="77777777" w:rsidR="004B5439" w:rsidRDefault="004B5439" w:rsidP="00AB0F85">
                      <w:pPr>
                        <w:spacing w:line="480" w:lineRule="auto"/>
                        <w:ind w:left="360"/>
                      </w:pPr>
                    </w:p>
                    <w:p w14:paraId="1D530C7C" w14:textId="77777777" w:rsidR="004B5439" w:rsidRDefault="004B5439" w:rsidP="004B5439"/>
                    <w:p w14:paraId="1612AFEA" w14:textId="77777777" w:rsidR="004B5439" w:rsidRDefault="004B5439" w:rsidP="004B5439"/>
                    <w:p w14:paraId="65F366B1" w14:textId="77777777" w:rsidR="004B5439" w:rsidRDefault="004B5439" w:rsidP="004B5439"/>
                  </w:txbxContent>
                </v:textbox>
              </v:shape>
            </w:pict>
          </mc:Fallback>
        </mc:AlternateContent>
      </w:r>
      <w:r w:rsidR="004B5439" w:rsidRPr="004B5439">
        <w:rPr>
          <w:rFonts w:asciiTheme="minorBidi" w:hAnsiTheme="minorBidi" w:cstheme="minorBidi"/>
          <w:color w:val="312F30"/>
          <w:sz w:val="18"/>
        </w:rPr>
        <w:t>been inspected within the past year, if applicable?</w:t>
      </w:r>
    </w:p>
    <w:p w14:paraId="4E26A61A" w14:textId="77777777" w:rsidR="008440BA" w:rsidRDefault="008440BA" w:rsidP="008440BA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 xml:space="preserve">Alcohol-Based Hand-Rub Dispensers stored and </w:t>
      </w:r>
    </w:p>
    <w:p w14:paraId="5806C0D0" w14:textId="79BB7CB1" w:rsidR="00CD1D7F" w:rsidRDefault="008440BA" w:rsidP="00CD1D7F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4B5439">
        <w:rPr>
          <w:rFonts w:asciiTheme="minorBidi" w:hAnsiTheme="minorBidi" w:cstheme="minorBidi"/>
          <w:color w:val="312F30"/>
          <w:sz w:val="18"/>
        </w:rPr>
        <w:t>used according to this chapter.</w:t>
      </w:r>
    </w:p>
    <w:p w14:paraId="28AB834B" w14:textId="754F2C93" w:rsidR="00CD1D7F" w:rsidRDefault="00CD1D7F" w:rsidP="00CD1D7F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Ensure all medical gas valves are accessible and has proper signage. </w:t>
      </w:r>
    </w:p>
    <w:p w14:paraId="0C596563" w14:textId="77777777" w:rsidR="00182BD2" w:rsidRPr="002C7BF4" w:rsidRDefault="00182BD2" w:rsidP="00182BD2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2C7BF4">
        <w:rPr>
          <w:rFonts w:asciiTheme="minorBidi" w:hAnsiTheme="minorBidi" w:cstheme="minorBidi"/>
          <w:color w:val="312F30"/>
          <w:sz w:val="18"/>
        </w:rPr>
        <w:t>Waste chutes, incinerators, and laundry chutes shall comply with</w:t>
      </w:r>
    </w:p>
    <w:p w14:paraId="43274976" w14:textId="77777777" w:rsidR="00182BD2" w:rsidRDefault="00182BD2" w:rsidP="00182BD2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2C7BF4">
        <w:rPr>
          <w:rFonts w:asciiTheme="minorBidi" w:hAnsiTheme="minorBidi" w:cstheme="minorBidi"/>
          <w:color w:val="312F30"/>
          <w:sz w:val="18"/>
        </w:rPr>
        <w:t>the provisions of section 9.5?</w:t>
      </w:r>
      <w:r>
        <w:rPr>
          <w:rFonts w:asciiTheme="minorBidi" w:hAnsiTheme="minorBidi" w:cstheme="minorBidi"/>
          <w:color w:val="312F30"/>
          <w:sz w:val="18"/>
        </w:rPr>
        <w:t xml:space="preserve"> Self-closing, self-latching, fusible links</w:t>
      </w:r>
    </w:p>
    <w:p w14:paraId="7C0B6C2C" w14:textId="77777777" w:rsidR="00182BD2" w:rsidRDefault="00182BD2" w:rsidP="00182BD2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182BD2">
        <w:rPr>
          <w:rFonts w:asciiTheme="minorBidi" w:hAnsiTheme="minorBidi" w:cstheme="minorBidi"/>
          <w:color w:val="312F30"/>
          <w:sz w:val="18"/>
        </w:rPr>
        <w:t xml:space="preserve">Draperies, curtains, and other loosely hanging fabrics shall be in </w:t>
      </w:r>
    </w:p>
    <w:p w14:paraId="2EC52F15" w14:textId="62BADC08" w:rsidR="00182BD2" w:rsidRPr="00182BD2" w:rsidRDefault="00182BD2" w:rsidP="00182BD2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182BD2">
        <w:rPr>
          <w:rFonts w:asciiTheme="minorBidi" w:hAnsiTheme="minorBidi" w:cstheme="minorBidi"/>
          <w:color w:val="312F30"/>
          <w:sz w:val="18"/>
        </w:rPr>
        <w:t>accordance with chapter 10</w:t>
      </w:r>
      <w:r>
        <w:rPr>
          <w:rFonts w:asciiTheme="minorBidi" w:hAnsiTheme="minorBidi" w:cstheme="minorBidi"/>
          <w:color w:val="312F30"/>
          <w:sz w:val="18"/>
        </w:rPr>
        <w:t xml:space="preserve"> and this chapter</w:t>
      </w:r>
      <w:r w:rsidRPr="00182BD2">
        <w:rPr>
          <w:rFonts w:asciiTheme="minorBidi" w:hAnsiTheme="minorBidi" w:cstheme="minorBidi"/>
          <w:color w:val="312F30"/>
          <w:sz w:val="18"/>
        </w:rPr>
        <w:t>.</w:t>
      </w:r>
    </w:p>
    <w:p w14:paraId="62C5039B" w14:textId="77777777" w:rsidR="00182BD2" w:rsidRDefault="00182BD2" w:rsidP="00182BD2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 w:rsidRPr="00182BD2">
        <w:rPr>
          <w:rFonts w:asciiTheme="minorBidi" w:hAnsiTheme="minorBidi" w:cstheme="minorBidi"/>
          <w:color w:val="312F30"/>
          <w:sz w:val="18"/>
        </w:rPr>
        <w:t xml:space="preserve">Newly introduced upholstered furniture and mattresses shall comply with </w:t>
      </w:r>
    </w:p>
    <w:p w14:paraId="2C78A0D6" w14:textId="7FB609C4" w:rsidR="00182BD2" w:rsidRDefault="00182BD2" w:rsidP="00182BD2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182BD2">
        <w:rPr>
          <w:rFonts w:asciiTheme="minorBidi" w:hAnsiTheme="minorBidi" w:cstheme="minorBidi"/>
          <w:color w:val="312F30"/>
          <w:sz w:val="18"/>
        </w:rPr>
        <w:t>chapter 10.</w:t>
      </w:r>
    </w:p>
    <w:p w14:paraId="6B3D067C" w14:textId="51CC3859" w:rsidR="00303A53" w:rsidRDefault="00303A53" w:rsidP="00182BD2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Soiled linen or trash collection receptacles shall not exceed 32 gallons in </w:t>
      </w:r>
    </w:p>
    <w:p w14:paraId="05A1B126" w14:textId="229A9AFB" w:rsidR="00303A53" w:rsidRDefault="00303A53" w:rsidP="00182BD2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Capacity and shall comply with this chapter.</w:t>
      </w:r>
    </w:p>
    <w:p w14:paraId="48C7B88D" w14:textId="77777777" w:rsidR="00303A53" w:rsidRDefault="00303A53" w:rsidP="00303A53">
      <w:pPr>
        <w:pStyle w:val="TableParagraph"/>
        <w:numPr>
          <w:ilvl w:val="0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Portable space-heating devices shall be prohibited unless both are met;</w:t>
      </w:r>
    </w:p>
    <w:p w14:paraId="72738EF3" w14:textId="77777777" w:rsidR="00303A53" w:rsidRDefault="00303A53" w:rsidP="00303A53">
      <w:pPr>
        <w:pStyle w:val="TableParagraph"/>
        <w:numPr>
          <w:ilvl w:val="1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>Only used in nonsleeping staff and employee areas</w:t>
      </w:r>
    </w:p>
    <w:p w14:paraId="20385133" w14:textId="1FC249DD" w:rsidR="00303A53" w:rsidRPr="00182BD2" w:rsidRDefault="00303A53" w:rsidP="00303A53">
      <w:pPr>
        <w:pStyle w:val="TableParagraph"/>
        <w:numPr>
          <w:ilvl w:val="1"/>
          <w:numId w:val="9"/>
        </w:numPr>
        <w:spacing w:line="299" w:lineRule="exact"/>
        <w:rPr>
          <w:rFonts w:asciiTheme="minorBidi" w:hAnsiTheme="minorBidi" w:cstheme="minorBidi"/>
          <w:color w:val="312F30"/>
          <w:sz w:val="18"/>
        </w:rPr>
      </w:pPr>
      <w:r>
        <w:rPr>
          <w:rFonts w:asciiTheme="minorBidi" w:hAnsiTheme="minorBidi" w:cstheme="minorBidi"/>
          <w:color w:val="312F30"/>
          <w:sz w:val="18"/>
        </w:rPr>
        <w:t xml:space="preserve">Heating elements of such devices do not exceed 212 degrees F. </w:t>
      </w:r>
    </w:p>
    <w:p w14:paraId="796E0241" w14:textId="625DCA50" w:rsidR="00182BD2" w:rsidRPr="004B5439" w:rsidRDefault="00182BD2" w:rsidP="00182BD2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r w:rsidRPr="002C7BF4">
        <w:rPr>
          <w:rFonts w:asciiTheme="minorBidi" w:hAnsiTheme="minorBidi" w:cstheme="minorBidi"/>
          <w:color w:val="312F30"/>
          <w:sz w:val="18"/>
        </w:rPr>
        <w:tab/>
      </w:r>
    </w:p>
    <w:p w14:paraId="283B2E36" w14:textId="5146D15A" w:rsidR="0029473D" w:rsidRDefault="0029473D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24DA3A18" w14:textId="62F380BC" w:rsidR="00CD1D7F" w:rsidRDefault="00CD1D7F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5227900D" w14:textId="52CE28A0" w:rsidR="00CD1D7F" w:rsidRDefault="00CD1D7F" w:rsidP="004B5439">
      <w:pPr>
        <w:pStyle w:val="TableParagraph"/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  <w:bookmarkStart w:id="2" w:name="_GoBack"/>
      <w:bookmarkEnd w:id="2"/>
    </w:p>
    <w:p w14:paraId="09419C74" w14:textId="54E03B5D" w:rsidR="002A2608" w:rsidRDefault="002A2608" w:rsidP="004B5439">
      <w:pPr>
        <w:pStyle w:val="TableParagraph"/>
        <w:pBdr>
          <w:bottom w:val="single" w:sz="12" w:space="1" w:color="auto"/>
        </w:pBdr>
        <w:spacing w:line="299" w:lineRule="exact"/>
        <w:ind w:left="720"/>
        <w:rPr>
          <w:rFonts w:asciiTheme="minorBidi" w:hAnsiTheme="minorBidi" w:cstheme="minorBidi"/>
          <w:color w:val="312F30"/>
          <w:sz w:val="18"/>
        </w:rPr>
      </w:pPr>
    </w:p>
    <w:p w14:paraId="351BBE52" w14:textId="77777777" w:rsidR="002A2608" w:rsidRPr="004B5439" w:rsidRDefault="002A2608" w:rsidP="002A2608">
      <w:pPr>
        <w:pStyle w:val="TableParagraph"/>
        <w:spacing w:line="299" w:lineRule="exact"/>
        <w:rPr>
          <w:rFonts w:asciiTheme="minorBidi" w:hAnsiTheme="minorBidi" w:cstheme="minorBidi"/>
          <w:color w:val="312F30"/>
          <w:sz w:val="18"/>
        </w:rPr>
      </w:pPr>
    </w:p>
    <w:p w14:paraId="046121C4" w14:textId="27395A44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Fire Protection Systems </w:t>
      </w:r>
    </w:p>
    <w:p w14:paraId="1D5904BE" w14:textId="7777777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all life safety systems been inspected and have up to date tags and reports?</w:t>
      </w:r>
    </w:p>
    <w:p w14:paraId="7B17AAC3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Alarm _______________</w:t>
      </w:r>
    </w:p>
    <w:p w14:paraId="55FEEE74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BDA ____________________</w:t>
      </w:r>
    </w:p>
    <w:p w14:paraId="300EBC79" w14:textId="2A4C266B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Sprinkler _____________</w:t>
      </w:r>
    </w:p>
    <w:p w14:paraId="406129C0" w14:textId="4A5E6E5E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Pump _______________</w:t>
      </w:r>
    </w:p>
    <w:p w14:paraId="6A8B82A3" w14:textId="5AE35BDA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Backflow _____________</w:t>
      </w:r>
    </w:p>
    <w:p w14:paraId="051FA9E5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Standpipe ________________</w:t>
      </w:r>
    </w:p>
    <w:p w14:paraId="2AC56147" w14:textId="67AB8366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Clean Agent ______________</w:t>
      </w:r>
    </w:p>
    <w:p w14:paraId="7131A546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Cooking Hood _____________</w:t>
      </w:r>
    </w:p>
    <w:p w14:paraId="189E6F62" w14:textId="4452306E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Hood Cleaning _____________</w:t>
      </w:r>
    </w:p>
    <w:p w14:paraId="1123CD4F" w14:textId="4418C098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Extinguishers ___________</w:t>
      </w:r>
    </w:p>
    <w:p w14:paraId="258806D9" w14:textId="77777777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Fire/Smoke Dampers ________</w:t>
      </w:r>
    </w:p>
    <w:p w14:paraId="6E7B80AE" w14:textId="19FA7CA2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Fire Doors _________________</w:t>
      </w:r>
    </w:p>
    <w:p w14:paraId="130488DA" w14:textId="0D2215BD" w:rsidR="009459C2" w:rsidRPr="009459C2" w:rsidRDefault="009459C2" w:rsidP="009459C2">
      <w:pPr>
        <w:pStyle w:val="TableParagraph"/>
        <w:numPr>
          <w:ilvl w:val="0"/>
          <w:numId w:val="11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Emergency Generator ________</w:t>
      </w:r>
    </w:p>
    <w:p w14:paraId="3002CD91" w14:textId="77777777" w:rsidR="009459C2" w:rsidRDefault="009459C2" w:rsidP="00A81F4D">
      <w:pPr>
        <w:pStyle w:val="TableParagraph"/>
        <w:numPr>
          <w:ilvl w:val="0"/>
          <w:numId w:val="11"/>
        </w:numPr>
        <w:spacing w:line="299" w:lineRule="exact"/>
        <w:rPr>
          <w:rFonts w:ascii="Arial"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Smoke Control ______________</w:t>
      </w:r>
    </w:p>
    <w:p w14:paraId="7694FA41" w14:textId="2756E58C" w:rsidR="00032C22" w:rsidRDefault="00032C2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</w:p>
    <w:p w14:paraId="4C5193DC" w14:textId="2279C43D" w:rsidR="009459C2" w:rsidRDefault="009459C2" w:rsidP="009459C2">
      <w:pPr>
        <w:pStyle w:val="TableParagraph"/>
        <w:spacing w:line="299" w:lineRule="exact"/>
        <w:ind w:left="1790"/>
        <w:rPr>
          <w:rFonts w:ascii="Arial"/>
          <w:color w:val="0D0A12"/>
          <w:w w:val="105"/>
          <w:sz w:val="18"/>
          <w:szCs w:val="18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AE864" wp14:editId="4DF2285B">
                <wp:simplePos x="0" y="0"/>
                <wp:positionH relativeFrom="column">
                  <wp:posOffset>4209415</wp:posOffset>
                </wp:positionH>
                <wp:positionV relativeFrom="paragraph">
                  <wp:posOffset>99695</wp:posOffset>
                </wp:positionV>
                <wp:extent cx="1895475" cy="5715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4C10A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789DE211" wp14:editId="5BF6925F">
                                  <wp:extent cx="114300" cy="114300"/>
                                  <wp:effectExtent l="0" t="0" r="0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1D5A2B71" wp14:editId="27415B3B">
                                  <wp:extent cx="114300" cy="114300"/>
                                  <wp:effectExtent l="0" t="0" r="0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78FE6A2E" w14:textId="784E3CFE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  <w:r w:rsidRPr="004C1EAD">
                              <w:rPr>
                                <w:noProof/>
                              </w:rPr>
                              <w:drawing>
                                <wp:inline distT="0" distB="0" distL="0" distR="0" wp14:anchorId="11559D5C" wp14:editId="1C828B5F">
                                  <wp:extent cx="114300" cy="114300"/>
                                  <wp:effectExtent l="0" t="0" r="0" b="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Yes           </w:t>
                            </w:r>
                            <w:r w:rsidRPr="00D10F98">
                              <w:rPr>
                                <w:noProof/>
                              </w:rPr>
                              <w:drawing>
                                <wp:inline distT="0" distB="0" distL="0" distR="0" wp14:anchorId="572970C9" wp14:editId="6BD8AE7A">
                                  <wp:extent cx="114300" cy="114300"/>
                                  <wp:effectExtent l="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</w:t>
                            </w:r>
                          </w:p>
                          <w:p w14:paraId="6C86E0E5" w14:textId="77777777" w:rsidR="008440BA" w:rsidRDefault="008440BA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533C66D6" w14:textId="77777777" w:rsidR="009459C2" w:rsidRDefault="009459C2" w:rsidP="009459C2">
                            <w:pPr>
                              <w:pStyle w:val="ListParagraph"/>
                              <w:spacing w:line="360" w:lineRule="auto"/>
                            </w:pPr>
                          </w:p>
                          <w:p w14:paraId="4F4210F5" w14:textId="77777777" w:rsidR="009459C2" w:rsidRDefault="009459C2" w:rsidP="009459C2">
                            <w:pPr>
                              <w:spacing w:line="240" w:lineRule="auto"/>
                              <w:ind w:left="360"/>
                            </w:pPr>
                          </w:p>
                          <w:p w14:paraId="34917274" w14:textId="77777777" w:rsidR="009459C2" w:rsidRDefault="009459C2" w:rsidP="009459C2"/>
                          <w:p w14:paraId="4AE091C0" w14:textId="77777777" w:rsidR="009459C2" w:rsidRDefault="009459C2" w:rsidP="009459C2"/>
                          <w:p w14:paraId="244442C7" w14:textId="77777777" w:rsidR="009459C2" w:rsidRDefault="009459C2" w:rsidP="00945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AE864" id="Text Box 130" o:spid="_x0000_s1031" type="#_x0000_t202" style="position:absolute;left:0;text-align:left;margin-left:331.45pt;margin-top:7.85pt;width:149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" filled="f" stroked="f" strokeweight=".5pt">
                <v:textbox>
                  <w:txbxContent>
                    <w:p w14:paraId="2CD4C10A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789DE211" wp14:editId="5BF6925F">
                            <wp:extent cx="114300" cy="114300"/>
                            <wp:effectExtent l="0" t="0" r="0" b="0"/>
                            <wp:docPr id="141" name="Picture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1D5A2B71" wp14:editId="27415B3B">
                            <wp:extent cx="114300" cy="114300"/>
                            <wp:effectExtent l="0" t="0" r="0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78FE6A2E" w14:textId="784E3CFE" w:rsidR="009459C2" w:rsidRDefault="009459C2" w:rsidP="009459C2">
                      <w:pPr>
                        <w:pStyle w:val="ListParagraph"/>
                        <w:spacing w:line="360" w:lineRule="auto"/>
                      </w:pPr>
                      <w:r w:rsidRPr="004C1EAD">
                        <w:rPr>
                          <w:noProof/>
                        </w:rPr>
                        <w:drawing>
                          <wp:inline distT="0" distB="0" distL="0" distR="0" wp14:anchorId="11559D5C" wp14:editId="1C828B5F">
                            <wp:extent cx="114300" cy="114300"/>
                            <wp:effectExtent l="0" t="0" r="0" b="0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Yes           </w:t>
                      </w:r>
                      <w:r w:rsidRPr="00D10F98">
                        <w:rPr>
                          <w:noProof/>
                        </w:rPr>
                        <w:drawing>
                          <wp:inline distT="0" distB="0" distL="0" distR="0" wp14:anchorId="572970C9" wp14:editId="6BD8AE7A">
                            <wp:extent cx="114300" cy="114300"/>
                            <wp:effectExtent l="0" t="0" r="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</w:t>
                      </w:r>
                    </w:p>
                    <w:p w14:paraId="6C86E0E5" w14:textId="77777777" w:rsidR="008440BA" w:rsidRDefault="008440BA" w:rsidP="009459C2">
                      <w:pPr>
                        <w:pStyle w:val="ListParagraph"/>
                        <w:spacing w:line="360" w:lineRule="auto"/>
                      </w:pPr>
                    </w:p>
                    <w:p w14:paraId="533C66D6" w14:textId="77777777" w:rsidR="009459C2" w:rsidRDefault="009459C2" w:rsidP="009459C2">
                      <w:pPr>
                        <w:pStyle w:val="ListParagraph"/>
                        <w:spacing w:line="360" w:lineRule="auto"/>
                      </w:pPr>
                    </w:p>
                    <w:p w14:paraId="4F4210F5" w14:textId="77777777" w:rsidR="009459C2" w:rsidRDefault="009459C2" w:rsidP="009459C2">
                      <w:pPr>
                        <w:spacing w:line="240" w:lineRule="auto"/>
                        <w:ind w:left="360"/>
                      </w:pPr>
                    </w:p>
                    <w:p w14:paraId="34917274" w14:textId="77777777" w:rsidR="009459C2" w:rsidRDefault="009459C2" w:rsidP="009459C2"/>
                    <w:p w14:paraId="4AE091C0" w14:textId="77777777" w:rsidR="009459C2" w:rsidRDefault="009459C2" w:rsidP="009459C2"/>
                    <w:p w14:paraId="244442C7" w14:textId="77777777" w:rsidR="009459C2" w:rsidRDefault="009459C2" w:rsidP="009459C2"/>
                  </w:txbxContent>
                </v:textbox>
              </v:shape>
            </w:pict>
          </mc:Fallback>
        </mc:AlternateContent>
      </w:r>
    </w:p>
    <w:p w14:paraId="70A24FB0" w14:textId="6292D478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duct detectors been inspected and tested?</w:t>
      </w:r>
    </w:p>
    <w:p w14:paraId="1DD7FAF1" w14:textId="7DEB13E7" w:rsidR="009459C2" w:rsidRPr="009459C2" w:rsidRDefault="009459C2" w:rsidP="009459C2">
      <w:pPr>
        <w:pStyle w:val="TableParagraph"/>
        <w:numPr>
          <w:ilvl w:val="0"/>
          <w:numId w:val="10"/>
        </w:numPr>
        <w:spacing w:line="299" w:lineRule="exact"/>
        <w:rPr>
          <w:rFonts w:ascii="Arial"/>
          <w:b/>
          <w:bCs/>
          <w:color w:val="0D0A12"/>
          <w:w w:val="105"/>
          <w:sz w:val="18"/>
          <w:szCs w:val="18"/>
        </w:rPr>
      </w:pPr>
      <w:r w:rsidRPr="009459C2">
        <w:rPr>
          <w:rFonts w:ascii="Arial"/>
          <w:color w:val="0D0A12"/>
          <w:w w:val="105"/>
          <w:sz w:val="18"/>
          <w:szCs w:val="18"/>
        </w:rPr>
        <w:t>Have any stand-alone carbon monoxide detectors been inspected and tested?</w:t>
      </w:r>
    </w:p>
    <w:p w14:paraId="01C2A787" w14:textId="77777777" w:rsidR="009459C2" w:rsidRPr="009459C2" w:rsidRDefault="009459C2" w:rsidP="009459C2">
      <w:pPr>
        <w:pStyle w:val="TableParagraph"/>
        <w:spacing w:line="299" w:lineRule="exact"/>
        <w:ind w:left="1790"/>
        <w:rPr>
          <w:rFonts w:ascii="Arial"/>
          <w:b/>
          <w:bCs/>
          <w:color w:val="0D0A12"/>
          <w:w w:val="105"/>
          <w:sz w:val="18"/>
          <w:szCs w:val="18"/>
        </w:rPr>
      </w:pPr>
    </w:p>
    <w:p w14:paraId="23A18D75" w14:textId="0D6E9E84" w:rsidR="009459C2" w:rsidRDefault="009459C2" w:rsidP="001779BD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</w:p>
    <w:p w14:paraId="07BC89D1" w14:textId="77777777" w:rsidR="00260A67" w:rsidRDefault="00260A67" w:rsidP="00260A67">
      <w:pPr>
        <w:spacing w:line="240" w:lineRule="auto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b/>
          <w:bCs/>
          <w:sz w:val="18"/>
          <w:szCs w:val="18"/>
        </w:rPr>
        <w:lastRenderedPageBreak/>
        <w:t>NOTES</w:t>
      </w:r>
    </w:p>
    <w:p w14:paraId="66FFC5E7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582AD9" w14:textId="77777777" w:rsidR="00260A67" w:rsidRDefault="00260A67" w:rsidP="00260A67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EDB86" w14:textId="607BB8E2" w:rsidR="00260A67" w:rsidRPr="00A603E6" w:rsidRDefault="00260A67" w:rsidP="00A603E6">
      <w:pPr>
        <w:pStyle w:val="BodyText"/>
        <w:spacing w:before="12"/>
        <w:rPr>
          <w:rFonts w:ascii="Arial Unicode MS"/>
        </w:rPr>
      </w:pPr>
      <w:r>
        <w:rPr>
          <w:rFonts w:ascii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0A67" w:rsidRPr="00A603E6" w:rsidSect="00A731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8.55pt;height:8.55pt;visibility:visible;mso-wrap-style:square" o:bullet="t">
        <v:imagedata r:id="rId1" o:title=""/>
      </v:shape>
    </w:pict>
  </w:numPicBullet>
  <w:numPicBullet w:numPicBulletId="1">
    <w:pict>
      <v:shape id="_x0000_i1076" type="#_x0000_t75" style="width:8.55pt;height:8.55pt;visibility:visible;mso-wrap-style:square" o:bullet="t">
        <v:imagedata r:id="rId2" o:title=""/>
      </v:shape>
    </w:pict>
  </w:numPicBullet>
  <w:abstractNum w:abstractNumId="0" w15:restartNumberingAfterBreak="0">
    <w:nsid w:val="002956DB"/>
    <w:multiLevelType w:val="hybridMultilevel"/>
    <w:tmpl w:val="949E1896"/>
    <w:lvl w:ilvl="0" w:tplc="92A417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0A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29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61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A3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44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0D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6F6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AD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07379"/>
    <w:multiLevelType w:val="hybridMultilevel"/>
    <w:tmpl w:val="25C8E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7395"/>
    <w:multiLevelType w:val="hybridMultilevel"/>
    <w:tmpl w:val="B992A6E4"/>
    <w:lvl w:ilvl="0" w:tplc="003EB0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C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82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C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C6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F88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EC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C6D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5C9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050600"/>
    <w:multiLevelType w:val="hybridMultilevel"/>
    <w:tmpl w:val="CF64DB2E"/>
    <w:lvl w:ilvl="0" w:tplc="28D4C0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CB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629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DE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AB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4E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67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29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AE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A61FE1"/>
    <w:multiLevelType w:val="hybridMultilevel"/>
    <w:tmpl w:val="A860E04C"/>
    <w:lvl w:ilvl="0" w:tplc="040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57187584"/>
    <w:multiLevelType w:val="hybridMultilevel"/>
    <w:tmpl w:val="CD5268E0"/>
    <w:lvl w:ilvl="0" w:tplc="0409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59611614"/>
    <w:multiLevelType w:val="hybridMultilevel"/>
    <w:tmpl w:val="B726B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659F"/>
    <w:multiLevelType w:val="hybridMultilevel"/>
    <w:tmpl w:val="C714F00E"/>
    <w:lvl w:ilvl="0" w:tplc="E26AB3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7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A9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E7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C8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D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2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0E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C5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BE29DD"/>
    <w:multiLevelType w:val="hybridMultilevel"/>
    <w:tmpl w:val="9E8261B6"/>
    <w:lvl w:ilvl="0" w:tplc="F69A00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4F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ED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CC6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E5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67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6D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6A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6A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770CD6"/>
    <w:multiLevelType w:val="hybridMultilevel"/>
    <w:tmpl w:val="5F441DEE"/>
    <w:lvl w:ilvl="0" w:tplc="AC360E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80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6A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C9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2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3A7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C9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8C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E4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E583F96"/>
    <w:multiLevelType w:val="hybridMultilevel"/>
    <w:tmpl w:val="1EDEA352"/>
    <w:lvl w:ilvl="0" w:tplc="F2EE4B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C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2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8E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28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02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9AC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3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4F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A"/>
    <w:rsid w:val="00032C22"/>
    <w:rsid w:val="00106D40"/>
    <w:rsid w:val="001779BD"/>
    <w:rsid w:val="00181BE0"/>
    <w:rsid w:val="00182BD2"/>
    <w:rsid w:val="00260A67"/>
    <w:rsid w:val="0029473D"/>
    <w:rsid w:val="002A2608"/>
    <w:rsid w:val="002E26A9"/>
    <w:rsid w:val="00303A53"/>
    <w:rsid w:val="004B5439"/>
    <w:rsid w:val="004F61C6"/>
    <w:rsid w:val="005243EE"/>
    <w:rsid w:val="0058791A"/>
    <w:rsid w:val="007A0C53"/>
    <w:rsid w:val="008440BA"/>
    <w:rsid w:val="009459C2"/>
    <w:rsid w:val="00A13AE1"/>
    <w:rsid w:val="00A603E6"/>
    <w:rsid w:val="00A7311F"/>
    <w:rsid w:val="00A81F4D"/>
    <w:rsid w:val="00AB0F85"/>
    <w:rsid w:val="00B62DC7"/>
    <w:rsid w:val="00BE0597"/>
    <w:rsid w:val="00C136EB"/>
    <w:rsid w:val="00C33FB3"/>
    <w:rsid w:val="00C94822"/>
    <w:rsid w:val="00CD1D7F"/>
    <w:rsid w:val="00D10F98"/>
    <w:rsid w:val="00D8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937C"/>
  <w15:chartTrackingRefBased/>
  <w15:docId w15:val="{C0C438FE-F0B1-4056-9109-FC434671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79B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paragraph" w:styleId="NoSpacing">
    <w:name w:val="No Spacing"/>
    <w:uiPriority w:val="1"/>
    <w:qFormat/>
    <w:rsid w:val="004F6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0F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B5439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B5439"/>
    <w:rPr>
      <w:rFonts w:ascii="Palatino Linotype" w:eastAsia="Palatino Linotype" w:hAnsi="Palatino Linotype" w:cs="Palatino Linotyp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Letaja Lucien</dc:creator>
  <cp:keywords/>
  <dc:description/>
  <cp:lastModifiedBy>Tommy Demopoulos</cp:lastModifiedBy>
  <cp:revision>5</cp:revision>
  <cp:lastPrinted>2020-01-23T13:07:00Z</cp:lastPrinted>
  <dcterms:created xsi:type="dcterms:W3CDTF">2020-04-09T16:41:00Z</dcterms:created>
  <dcterms:modified xsi:type="dcterms:W3CDTF">2020-04-09T17:08:00Z</dcterms:modified>
</cp:coreProperties>
</file>