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83EC" w14:textId="77777777" w:rsidR="00A7311F" w:rsidRPr="00032C22" w:rsidRDefault="00C94822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26719" wp14:editId="0569E9B4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DC670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41828764" wp14:editId="4790D554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3F26719">
                <v:stroke joinstyle="miter"/>
                <v:path gradientshapeok="t" o:connecttype="rect"/>
              </v:shapetype>
              <v:shape id="Text Box 184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">
                <v:textbox>
                  <w:txbxContent>
                    <w:p w:rsidR="00C94822" w:rsidRDefault="00C94822" w14:paraId="6DEDC670" w14:textId="77777777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41828764" wp14:editId="4790D554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73F2B" wp14:editId="217F2599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6038850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297DB" w14:textId="77777777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Inspections Forms: </w:t>
                            </w:r>
                            <w:r w:rsidR="00181B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Hotel &amp; Dormitory Occupancies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86" style="position:absolute;left:0;text-align:left;margin-left:-.75pt;margin-top:14.25pt;width:475.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" w14:anchorId="4B373F2B">
                <v:textbox>
                  <w:txbxContent>
                    <w:p w:rsidR="00C94822" w:rsidRDefault="00C94822" w14:paraId="730297DB" w14:textId="77777777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Inspections Forms: </w:t>
                      </w:r>
                      <w:r w:rsidR="00181BE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Hotel &amp; Dormitory Occupancies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130BF5EA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4CE5CB2D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26B06DE4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597496EC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68CEC66E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5F9F5CF9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21FD9" wp14:editId="091C8354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DD02D" w14:textId="77777777" w:rsidR="00D10F98" w:rsidRDefault="008D43FD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1A54D4BB">
                                <v:shape id="_x0000_i1028" type="#_x0000_t75" style="width:9pt;height:9pt;visibility:visible;mso-wrap-style:square" o:bullet="t">
                                  <v:imagedata r:id="rId10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371BBE9" wp14:editId="7D42B966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43E821D1" w14:textId="77777777" w:rsidR="00D10F98" w:rsidRDefault="008D43FD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03CF8382">
                                <v:shape id="_x0000_i1030" type="#_x0000_t75" style="width:9pt;height:9pt;visibility:visible;mso-wrap-style:square" o:bullet="t">
                                  <v:imagedata r:id="rId10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AF4B2AC" wp14:editId="28773CEA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3B66361A" w14:textId="77777777" w:rsidR="00D10F98" w:rsidRDefault="008D43FD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01689AFA">
                                <v:shape id="_x0000_i1032" type="#_x0000_t75" style="width:9pt;height:9pt;visibility:visible;mso-wrap-style:square" o:bullet="t">
                                  <v:imagedata r:id="rId10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50E249D" wp14:editId="2A9F72EE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5B3661DB" w14:textId="77777777" w:rsidR="00D10F98" w:rsidRDefault="008D43FD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4208D5E9">
                                <v:shape id="_x0000_i1034" type="#_x0000_t75" style="width:9pt;height:9pt;visibility:visible;mso-wrap-style:square" o:bullet="t">
                                  <v:imagedata r:id="rId10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8032BBD" wp14:editId="5CB1DCF5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5054E34D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E76810A" wp14:editId="134134E7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7973458" wp14:editId="0EBFF72D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3A0EB85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57A3FB4" wp14:editId="6DEACBBB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96C223" wp14:editId="29A2A6A3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F783265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FDF8099" wp14:editId="1C554F11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FC6FEB8" wp14:editId="60268D84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13227CE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6C2DDEE1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36CC3DCC" w14:textId="77777777" w:rsidR="00D10F98" w:rsidRDefault="00D10F98" w:rsidP="00D10F98"/>
                          <w:p w14:paraId="546B8FDA" w14:textId="77777777" w:rsidR="00D10F98" w:rsidRDefault="00D10F98" w:rsidP="00D10F98"/>
                          <w:p w14:paraId="3D7A88BE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w14:anchorId="25D21FD9">
                <v:textbox>
                  <w:txbxContent>
                    <w:p w:rsidR="00D10F98" w:rsidP="00A7311F" w:rsidRDefault="005B1F86" w14:paraId="23BDD02D" w14:textId="77777777">
                      <w:pPr>
                        <w:pStyle w:val="ListParagraph"/>
                        <w:spacing w:line="360" w:lineRule="auto"/>
                      </w:pPr>
                      <w:bookmarkStart w:name="_Hlk29456769" w:id="1"/>
                      <w:bookmarkEnd w:id="1"/>
                      <w:r>
                        <w:rPr>
                          <w:noProof/>
                        </w:rPr>
                        <w:pict w14:anchorId="1A54D4BB">
                          <v:shape id="_x0000_i1028" style="width:8.75pt;height:8.75pt;visibility:visible;mso-wrap-style:square" o:bullet="t" type="#_x0000_t75">
                            <v:imagedata o:title="" r:id="rId12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Pr="00D10F98" w:rsidR="00D10F98">
                        <w:rPr>
                          <w:noProof/>
                        </w:rPr>
                        <w:drawing>
                          <wp:inline distT="0" distB="0" distL="0" distR="0" wp14:anchorId="4371BBE9" wp14:editId="7D42B966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:rsidR="00D10F98" w:rsidP="00A7311F" w:rsidRDefault="005B1F86" w14:paraId="43E821D1" w14:textId="77777777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03CF8382">
                          <v:shape id="_x0000_i1030" style="width:8.75pt;height:8.75pt;visibility:visible;mso-wrap-style:square" o:bullet="t" type="#_x0000_t75">
                            <v:imagedata o:title="" r:id="rId12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Pr="00D10F98" w:rsidR="00D10F98">
                        <w:rPr>
                          <w:noProof/>
                        </w:rPr>
                        <w:drawing>
                          <wp:inline distT="0" distB="0" distL="0" distR="0" wp14:anchorId="4AF4B2AC" wp14:editId="28773CEA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:rsidR="00D10F98" w:rsidP="00A7311F" w:rsidRDefault="005B1F86" w14:paraId="3B66361A" w14:textId="77777777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01689AFA">
                          <v:shape id="_x0000_i1032" style="width:8.75pt;height:8.75pt;visibility:visible;mso-wrap-style:square" o:bullet="t" type="#_x0000_t75">
                            <v:imagedata o:title="" r:id="rId12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Pr="00D10F98" w:rsidR="00D10F98">
                        <w:rPr>
                          <w:noProof/>
                        </w:rPr>
                        <w:drawing>
                          <wp:inline distT="0" distB="0" distL="0" distR="0" wp14:anchorId="250E249D" wp14:editId="2A9F72EE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:rsidR="00D10F98" w:rsidP="00A7311F" w:rsidRDefault="005B1F86" w14:paraId="5B3661DB" w14:textId="77777777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4208D5E9">
                          <v:shape id="_x0000_i1034" style="width:8.75pt;height:8.75pt;visibility:visible;mso-wrap-style:square" o:bullet="t" type="#_x0000_t75">
                            <v:imagedata o:title="" r:id="rId12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Pr="00D10F98" w:rsidR="00D10F98">
                        <w:rPr>
                          <w:noProof/>
                        </w:rPr>
                        <w:drawing>
                          <wp:inline distT="0" distB="0" distL="0" distR="0" wp14:anchorId="68032BBD" wp14:editId="5CB1DCF5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:rsidR="00D10F98" w:rsidP="00A7311F" w:rsidRDefault="00D10F98" w14:paraId="5054E34D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E76810A" wp14:editId="134134E7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7973458" wp14:editId="0EBFF72D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D10F98" w:rsidP="00A7311F" w:rsidRDefault="00D10F98" w14:paraId="63A0EB85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57A3FB4" wp14:editId="6DEACBBB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96C223" wp14:editId="29A2A6A3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D10F98" w:rsidP="00A7311F" w:rsidRDefault="00D10F98" w14:paraId="2F783265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FDF8099" wp14:editId="1C554F11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FC6FEB8" wp14:editId="60268D84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D10F98" w:rsidP="00D10F98" w:rsidRDefault="00D10F98" w14:paraId="313227CE" w14:textId="77777777">
                      <w:pPr>
                        <w:pStyle w:val="ListParagraph"/>
                        <w:spacing w:line="360" w:lineRule="auto"/>
                      </w:pPr>
                    </w:p>
                    <w:p w:rsidR="00D10F98" w:rsidP="00D10F98" w:rsidRDefault="00D10F98" w14:paraId="6C2DDEE1" w14:textId="77777777">
                      <w:pPr>
                        <w:spacing w:line="240" w:lineRule="auto"/>
                        <w:ind w:left="360"/>
                      </w:pPr>
                    </w:p>
                    <w:p w:rsidR="00D10F98" w:rsidP="00D10F98" w:rsidRDefault="00D10F98" w14:paraId="36CC3DCC" w14:textId="77777777"/>
                    <w:p w:rsidR="00D10F98" w:rsidP="00D10F98" w:rsidRDefault="00D10F98" w14:paraId="546B8FDA" w14:textId="77777777"/>
                    <w:p w:rsidR="004F61C6" w:rsidP="004F61C6" w:rsidRDefault="004F61C6" w14:paraId="3D7A88BE" w14:textId="77777777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7FBEB5B0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4D1D18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7361FAC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10DFAFEB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the address visible, with contrasting </w:t>
      </w:r>
      <w:proofErr w:type="gramStart"/>
      <w:r w:rsidRPr="004F61C6">
        <w:rPr>
          <w:rFonts w:asciiTheme="minorBidi" w:hAnsiTheme="minorBidi" w:cstheme="minorBidi"/>
          <w:color w:val="302E33"/>
          <w:sz w:val="18"/>
        </w:rPr>
        <w:t>numbers,</w:t>
      </w:r>
      <w:proofErr w:type="gramEnd"/>
    </w:p>
    <w:p w14:paraId="706C803E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0D80BB5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1EA0CDE8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1A07FF12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3FD11B73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5416D04F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</w:t>
      </w:r>
      <w:proofErr w:type="gramStart"/>
      <w:r w:rsidRPr="004F61C6">
        <w:rPr>
          <w:rFonts w:asciiTheme="minorBidi" w:hAnsiTheme="minorBidi" w:cstheme="minorBidi"/>
          <w:color w:val="312F30"/>
          <w:sz w:val="18"/>
        </w:rPr>
        <w:t>vehicles</w:t>
      </w:r>
      <w:proofErr w:type="gramEnd"/>
      <w:r w:rsidRPr="004F61C6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0A42561F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2DEE9A8F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35AC3BBD" w14:textId="77777777" w:rsidR="00A7311F" w:rsidRDefault="004B5439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6E989" wp14:editId="2699F334">
                <wp:simplePos x="0" y="0"/>
                <wp:positionH relativeFrom="column">
                  <wp:posOffset>3562350</wp:posOffset>
                </wp:positionH>
                <wp:positionV relativeFrom="paragraph">
                  <wp:posOffset>205740</wp:posOffset>
                </wp:positionV>
                <wp:extent cx="2057400" cy="41529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8AE8F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20FF564" wp14:editId="7945E181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E90C73" wp14:editId="6F8F518B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23D78FD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838436B" wp14:editId="517F5EE0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E678CA5" wp14:editId="058B648C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B578855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F9CF0BA" wp14:editId="52CBED4E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45BAC17" wp14:editId="7BE5D7A0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815F9A0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B8E1D45" wp14:editId="5605BB8E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4F9081C" wp14:editId="50B8E5A0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E16334F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04E0197" wp14:editId="2B9FEF39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1A930BB" wp14:editId="42BF334D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4BB42C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C1FE1BF" wp14:editId="2E242EE2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D276D6B" wp14:editId="2C9D6921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EFDA77A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DD6E6DD" wp14:editId="286377E4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AFB23DF" wp14:editId="5F9BE4C5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40EF5B2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AA453B2" wp14:editId="0D2BD6B8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5D8F87B" wp14:editId="4FC163E5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CF4899A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9222088" wp14:editId="3D46E12A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38E757" wp14:editId="190FE1B4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C4FADEA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527BDA" wp14:editId="24661C49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C57D7EF" wp14:editId="5103ED99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7CFC319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EBEF780" wp14:editId="1F29B914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EADE3FF" wp14:editId="10107C2A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87C6ECC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3781885" wp14:editId="1151882D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FE1E25D" wp14:editId="17B5F695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8B36459" w14:textId="77777777" w:rsidR="004B5439" w:rsidRDefault="004B5439" w:rsidP="00B62DC7">
                            <w:pPr>
                              <w:pStyle w:val="ListParagraph"/>
                              <w:spacing w:line="72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C18214" wp14:editId="2CA80BD7">
                                  <wp:extent cx="114300" cy="114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DAF106" wp14:editId="7B5D5CAD">
                                  <wp:extent cx="11430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51D74CF" w14:textId="77777777" w:rsidR="004B5439" w:rsidRDefault="004B5439" w:rsidP="00B62DC7">
                            <w:pPr>
                              <w:pStyle w:val="ListParagraph"/>
                              <w:spacing w:line="72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7B94F76" wp14:editId="2B2A2A06">
                                  <wp:extent cx="114300" cy="11430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B9AFEF3" wp14:editId="543370CA">
                                  <wp:extent cx="114300" cy="1143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617182B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1F0703D6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6B2AF6E4" w14:textId="77777777" w:rsidR="00A7311F" w:rsidRDefault="00A7311F" w:rsidP="00A7311F"/>
                          <w:p w14:paraId="6A4E73F9" w14:textId="77777777" w:rsidR="00A7311F" w:rsidRDefault="00A7311F" w:rsidP="00A7311F"/>
                          <w:p w14:paraId="5EC40E11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54" style="position:absolute;margin-left:280.5pt;margin-top:16.2pt;width:162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" w14:anchorId="25E6E989">
                <v:textbox>
                  <w:txbxContent>
                    <w:p w:rsidR="00A7311F" w:rsidP="00A7311F" w:rsidRDefault="00A7311F" w14:paraId="50A8AE8F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20FF564" wp14:editId="7945E181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8E90C73" wp14:editId="6F8F518B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A7311F" w:rsidP="00A7311F" w:rsidRDefault="00A7311F" w14:paraId="723D78FD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838436B" wp14:editId="517F5EE0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E678CA5" wp14:editId="058B648C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A7311F" w:rsidP="00A7311F" w:rsidRDefault="00A7311F" w14:paraId="3B578855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F9CF0BA" wp14:editId="52CBED4E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45BAC17" wp14:editId="7BE5D7A0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A7311F" w:rsidP="00B62DC7" w:rsidRDefault="00A7311F" w14:paraId="2815F9A0" w14:textId="7777777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B8E1D45" wp14:editId="5605BB8E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4F9081C" wp14:editId="50B8E5A0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A7311F" w:rsidP="00B62DC7" w:rsidRDefault="00A7311F" w14:paraId="6E16334F" w14:textId="7777777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04E0197" wp14:editId="2B9FEF39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1A930BB" wp14:editId="42BF334D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A7311F" w:rsidP="00B62DC7" w:rsidRDefault="00A7311F" w14:paraId="64BB42C7" w14:textId="7777777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C1FE1BF" wp14:editId="2E242EE2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D276D6B" wp14:editId="2C9D6921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A7311F" w:rsidP="00B62DC7" w:rsidRDefault="00A7311F" w14:paraId="7EFDA77A" w14:textId="7777777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DD6E6DD" wp14:editId="286377E4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AFB23DF" wp14:editId="5F9BE4C5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4B5439" w:rsidP="004B5439" w:rsidRDefault="004B5439" w14:paraId="640EF5B2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AA453B2" wp14:editId="0D2BD6B8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5D8F87B" wp14:editId="4FC163E5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4B5439" w:rsidP="004B5439" w:rsidRDefault="004B5439" w14:paraId="2CF4899A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9222088" wp14:editId="3D46E12A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38E757" wp14:editId="190FE1B4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4B5439" w:rsidP="004B5439" w:rsidRDefault="004B5439" w14:paraId="3C4FADEA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527BDA" wp14:editId="24661C49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C57D7EF" wp14:editId="5103ED99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4B5439" w:rsidP="004B5439" w:rsidRDefault="004B5439" w14:paraId="57CFC319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EBEF780" wp14:editId="1F29B914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EADE3FF" wp14:editId="10107C2A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4B5439" w:rsidP="004B5439" w:rsidRDefault="004B5439" w14:paraId="587C6ECC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3781885" wp14:editId="1151882D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FE1E25D" wp14:editId="17B5F695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4B5439" w:rsidP="00B62DC7" w:rsidRDefault="004B5439" w14:paraId="38B36459" w14:textId="77777777">
                      <w:pPr>
                        <w:pStyle w:val="ListParagraph"/>
                        <w:spacing w:line="72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C18214" wp14:editId="2CA80BD7">
                            <wp:extent cx="114300" cy="114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DAF106" wp14:editId="7B5D5CAD">
                            <wp:extent cx="11430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4B5439" w:rsidP="00B62DC7" w:rsidRDefault="004B5439" w14:paraId="551D74CF" w14:textId="77777777">
                      <w:pPr>
                        <w:pStyle w:val="ListParagraph"/>
                        <w:spacing w:line="72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7B94F76" wp14:editId="2B2A2A06">
                            <wp:extent cx="114300" cy="11430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B9AFEF3" wp14:editId="543370CA">
                            <wp:extent cx="114300" cy="1143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A7311F" w:rsidP="00A7311F" w:rsidRDefault="00A7311F" w14:paraId="6617182B" w14:textId="77777777">
                      <w:pPr>
                        <w:pStyle w:val="ListParagraph"/>
                        <w:spacing w:line="360" w:lineRule="auto"/>
                      </w:pPr>
                    </w:p>
                    <w:p w:rsidR="00A7311F" w:rsidP="00A7311F" w:rsidRDefault="00A7311F" w14:paraId="1F0703D6" w14:textId="77777777">
                      <w:pPr>
                        <w:spacing w:line="240" w:lineRule="auto"/>
                        <w:ind w:left="360"/>
                      </w:pPr>
                    </w:p>
                    <w:p w:rsidR="00A7311F" w:rsidP="00A7311F" w:rsidRDefault="00A7311F" w14:paraId="6B2AF6E4" w14:textId="77777777"/>
                    <w:p w:rsidR="00A7311F" w:rsidP="00A7311F" w:rsidRDefault="00A7311F" w14:paraId="6A4E73F9" w14:textId="77777777"/>
                    <w:p w:rsidR="00A7311F" w:rsidP="00A7311F" w:rsidRDefault="00A7311F" w14:paraId="5EC40E11" w14:textId="77777777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2B7C88B2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6394CFA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5EEE51D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77C5A234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73EC9894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56A650F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457DD10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06C9C315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054DAA90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0F95170E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65A22529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18789520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64FDB06F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73667AEC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</w:t>
      </w:r>
      <w:proofErr w:type="gramStart"/>
      <w:r w:rsidRPr="00A7311F">
        <w:rPr>
          <w:rFonts w:asciiTheme="minorBidi" w:hAnsiTheme="minorBidi" w:cstheme="minorBidi"/>
          <w:color w:val="312F30"/>
          <w:sz w:val="18"/>
        </w:rPr>
        <w:t>and</w:t>
      </w:r>
      <w:proofErr w:type="gramEnd"/>
      <w:r w:rsidRPr="00A7311F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3D869F74" w14:textId="77777777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709FF862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4408C03C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Are areas of refuge provided and identified, if applicable?</w:t>
      </w:r>
    </w:p>
    <w:p w14:paraId="1EC3A8B9" w14:textId="77777777" w:rsid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Interior wall and ceiling finish shall be Class A or</w:t>
      </w:r>
    </w:p>
    <w:p w14:paraId="532C7C66" w14:textId="77777777" w:rsidR="004B5439" w:rsidRDefault="004B5439" w:rsidP="004B543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Class B in exits and exit access corridors and</w:t>
      </w:r>
    </w:p>
    <w:p w14:paraId="6CAD41EC" w14:textId="77777777" w:rsidR="004B5439" w:rsidRPr="004B5439" w:rsidRDefault="004B5439" w:rsidP="004B543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Class A, Class B, or Class C in all other areas?</w:t>
      </w:r>
    </w:p>
    <w:p w14:paraId="4DC6F804" w14:textId="77777777" w:rsid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Evacuation and Relocation Plan has been </w:t>
      </w:r>
    </w:p>
    <w:p w14:paraId="65257FE7" w14:textId="77777777" w:rsidR="004B5439" w:rsidRPr="004B5439" w:rsidRDefault="004B5439" w:rsidP="004B543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reviewed/approved and is readily assessible to staff?  </w:t>
      </w:r>
    </w:p>
    <w:p w14:paraId="6AA8A193" w14:textId="77777777" w:rsidR="004B5439" w:rsidRPr="004B5439" w:rsidRDefault="00B62DC7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A7311F">
        <w:rPr>
          <w:rFonts w:asciiTheme="minorBidi" w:hAnsiTheme="minorBidi" w:cs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3E1D6" wp14:editId="4A31AF3A">
                <wp:simplePos x="0" y="0"/>
                <wp:positionH relativeFrom="column">
                  <wp:posOffset>3657600</wp:posOffset>
                </wp:positionH>
                <wp:positionV relativeFrom="paragraph">
                  <wp:posOffset>1</wp:posOffset>
                </wp:positionV>
                <wp:extent cx="1943100" cy="24384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4F38F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bookmarkStart w:id="1" w:name="_GoBack"/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47ADE48" wp14:editId="08AE5563">
                                  <wp:extent cx="114300" cy="114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30E79A7" wp14:editId="7D5DC877">
                                  <wp:extent cx="114300" cy="11430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8A09FF3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E08467" wp14:editId="6D4430F7">
                                  <wp:extent cx="114300" cy="11430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C1773DB" wp14:editId="5AC489C6">
                                  <wp:extent cx="114300" cy="11430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524EF71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0E65C74" wp14:editId="60759AB7">
                                  <wp:extent cx="114300" cy="11430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ABD50C0" wp14:editId="6BCF894C">
                                  <wp:extent cx="114300" cy="11430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502846F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3D3279E" wp14:editId="26A38761">
                                  <wp:extent cx="114300" cy="11430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A8D69CE" wp14:editId="4E20EE4F">
                                  <wp:extent cx="114300" cy="11430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C9F93FB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0632ACF" wp14:editId="576E266F">
                                  <wp:extent cx="114300" cy="11430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7C544FE" wp14:editId="25F4A7DB">
                                  <wp:extent cx="114300" cy="114300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0FCCF1E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5D83F65" wp14:editId="4404E06E">
                                  <wp:extent cx="114300" cy="114300"/>
                                  <wp:effectExtent l="0" t="0" r="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A22B488" wp14:editId="70746D57">
                                  <wp:extent cx="114300" cy="114300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DA25795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D939BB1" wp14:editId="62C89D28">
                                  <wp:extent cx="114300" cy="11430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41E8CA" wp14:editId="0C8C5E62">
                                  <wp:extent cx="114300" cy="114300"/>
                                  <wp:effectExtent l="0" t="0" r="0" b="0"/>
                                  <wp:docPr id="179" name="Pictur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806FD58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00D96A5" wp14:editId="2458DE88">
                                  <wp:extent cx="114300" cy="114300"/>
                                  <wp:effectExtent l="0" t="0" r="0" b="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05DCFCB" wp14:editId="29F94B55">
                                  <wp:extent cx="114300" cy="114300"/>
                                  <wp:effectExtent l="0" t="0" r="0" b="0"/>
                                  <wp:docPr id="181" name="Picture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A8D3D40" w14:textId="1E82DBDB" w:rsidR="00B62DC7" w:rsidRDefault="00B62DC7" w:rsidP="008D43FD">
                            <w:pPr>
                              <w:pStyle w:val="ListParagraph"/>
                              <w:spacing w:line="600" w:lineRule="auto"/>
                            </w:pPr>
                          </w:p>
                          <w:p w14:paraId="77739956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28CE7753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13C46107" w14:textId="77777777" w:rsidR="004B5439" w:rsidRDefault="004B5439" w:rsidP="004B5439"/>
                          <w:p w14:paraId="6FCB1405" w14:textId="77777777" w:rsidR="004B5439" w:rsidRDefault="004B5439" w:rsidP="004B5439"/>
                          <w:bookmarkEnd w:id="1"/>
                          <w:p w14:paraId="5CCBF2C9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3E1D6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30" type="#_x0000_t202" style="position:absolute;left:0;text-align:left;margin-left:4in;margin-top:0;width:153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" filled="f" stroked="f" strokeweight=".5pt">
                <v:textbox>
                  <w:txbxContent>
                    <w:p w14:paraId="5424F38F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bookmarkStart w:id="2" w:name="_GoBack"/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47ADE48" wp14:editId="08AE5563">
                            <wp:extent cx="114300" cy="114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30E79A7" wp14:editId="7D5DC877">
                            <wp:extent cx="114300" cy="11430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8A09FF3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E08467" wp14:editId="6D4430F7">
                            <wp:extent cx="114300" cy="11430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C1773DB" wp14:editId="5AC489C6">
                            <wp:extent cx="114300" cy="11430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524EF71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0E65C74" wp14:editId="60759AB7">
                            <wp:extent cx="114300" cy="11430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ABD50C0" wp14:editId="6BCF894C">
                            <wp:extent cx="114300" cy="114300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502846F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3D3279E" wp14:editId="26A38761">
                            <wp:extent cx="114300" cy="11430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A8D69CE" wp14:editId="4E20EE4F">
                            <wp:extent cx="114300" cy="11430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C9F93FB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0632ACF" wp14:editId="576E266F">
                            <wp:extent cx="114300" cy="11430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7C544FE" wp14:editId="25F4A7DB">
                            <wp:extent cx="114300" cy="114300"/>
                            <wp:effectExtent l="0" t="0" r="0" b="0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0FCCF1E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5D83F65" wp14:editId="4404E06E">
                            <wp:extent cx="114300" cy="114300"/>
                            <wp:effectExtent l="0" t="0" r="0" b="0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A22B488" wp14:editId="70746D57">
                            <wp:extent cx="114300" cy="114300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DA25795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D939BB1" wp14:editId="62C89D28">
                            <wp:extent cx="114300" cy="114300"/>
                            <wp:effectExtent l="0" t="0" r="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41E8CA" wp14:editId="0C8C5E62">
                            <wp:extent cx="114300" cy="114300"/>
                            <wp:effectExtent l="0" t="0" r="0" b="0"/>
                            <wp:docPr id="179" name="Pictur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806FD58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00D96A5" wp14:editId="2458DE88">
                            <wp:extent cx="114300" cy="114300"/>
                            <wp:effectExtent l="0" t="0" r="0" b="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05DCFCB" wp14:editId="29F94B55">
                            <wp:extent cx="114300" cy="114300"/>
                            <wp:effectExtent l="0" t="0" r="0" b="0"/>
                            <wp:docPr id="181" name="Picture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A8D3D40" w14:textId="1E82DBDB" w:rsidR="00B62DC7" w:rsidRDefault="00B62DC7" w:rsidP="008D43FD">
                      <w:pPr>
                        <w:pStyle w:val="ListParagraph"/>
                        <w:spacing w:line="600" w:lineRule="auto"/>
                      </w:pPr>
                    </w:p>
                    <w:p w14:paraId="77739956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28CE7753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13C46107" w14:textId="77777777" w:rsidR="004B5439" w:rsidRDefault="004B5439" w:rsidP="004B5439"/>
                    <w:p w14:paraId="6FCB1405" w14:textId="77777777" w:rsidR="004B5439" w:rsidRDefault="004B5439" w:rsidP="004B5439"/>
                    <w:bookmarkEnd w:id="2"/>
                    <w:p w14:paraId="5CCBF2C9" w14:textId="77777777" w:rsidR="004B5439" w:rsidRDefault="004B5439" w:rsidP="004B5439"/>
                  </w:txbxContent>
                </v:textbox>
              </v:shape>
            </w:pict>
          </mc:Fallback>
        </mc:AlternateContent>
      </w:r>
      <w:r w:rsidR="004B5439" w:rsidRPr="004B5439">
        <w:rPr>
          <w:rFonts w:asciiTheme="minorBidi" w:hAnsiTheme="minorBidi" w:cstheme="minorBidi"/>
          <w:color w:val="312F30"/>
          <w:sz w:val="18"/>
        </w:rPr>
        <w:t>A Fire Safety Plan has been reviewed/approved?</w:t>
      </w:r>
    </w:p>
    <w:p w14:paraId="624B6A61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Have quarterly fire drills been completed?</w:t>
      </w:r>
      <w:r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023CED40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Does elevator phone work and has the </w:t>
      </w:r>
      <w:proofErr w:type="gramStart"/>
      <w:r w:rsidRPr="004B5439">
        <w:rPr>
          <w:rFonts w:asciiTheme="minorBidi" w:hAnsiTheme="minorBidi" w:cstheme="minorBidi"/>
          <w:color w:val="312F30"/>
          <w:sz w:val="18"/>
        </w:rPr>
        <w:t>elevator</w:t>
      </w:r>
      <w:proofErr w:type="gramEnd"/>
      <w:r w:rsidRPr="004B5439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66653D7" w14:textId="77777777" w:rsidR="004B5439" w:rsidRDefault="3A81B410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6DDF5E41">
        <w:rPr>
          <w:rFonts w:asciiTheme="minorBidi" w:hAnsiTheme="minorBidi" w:cstheme="minorBidi"/>
          <w:color w:val="312F30"/>
          <w:sz w:val="18"/>
          <w:szCs w:val="18"/>
        </w:rPr>
        <w:t>been inspected within the past year, if applicable?</w:t>
      </w:r>
    </w:p>
    <w:p w14:paraId="30EFF67D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Alcohol-Based Hand-Rub Dispensers stored and </w:t>
      </w:r>
    </w:p>
    <w:p w14:paraId="00CFE278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used according to this chapter.</w:t>
      </w:r>
    </w:p>
    <w:p w14:paraId="422FCCE4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Draperies, curtains, and other loosely hanging fabrics</w:t>
      </w:r>
    </w:p>
    <w:p w14:paraId="3ED4229E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shall be in accordance with chapter 10.</w:t>
      </w:r>
    </w:p>
    <w:p w14:paraId="6B40D9E4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Newly introduced upholstered furniture and</w:t>
      </w:r>
    </w:p>
    <w:p w14:paraId="31F3FF82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mattresses shall comply with chapter 10.</w:t>
      </w:r>
    </w:p>
    <w:p w14:paraId="789DE57B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Combustible decorations shall be prohibited</w:t>
      </w:r>
    </w:p>
    <w:p w14:paraId="5C7995EB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unless certain criteria </w:t>
      </w:r>
      <w:proofErr w:type="gramStart"/>
      <w:r w:rsidRPr="004B5439">
        <w:rPr>
          <w:rFonts w:asciiTheme="minorBidi" w:hAnsiTheme="minorBidi" w:cstheme="minorBidi"/>
          <w:color w:val="312F30"/>
          <w:sz w:val="18"/>
        </w:rPr>
        <w:t>is</w:t>
      </w:r>
      <w:proofErr w:type="gramEnd"/>
      <w:r w:rsidRPr="004B5439">
        <w:rPr>
          <w:rFonts w:asciiTheme="minorBidi" w:hAnsiTheme="minorBidi" w:cstheme="minorBidi"/>
          <w:color w:val="312F30"/>
          <w:sz w:val="18"/>
        </w:rPr>
        <w:t xml:space="preserve"> met. </w:t>
      </w:r>
    </w:p>
    <w:p w14:paraId="3F794A7D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Solid linen and trash receptacles shall not </w:t>
      </w:r>
    </w:p>
    <w:p w14:paraId="2B2B6964" w14:textId="77777777" w:rsid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exceed 32 gal in capacity. Portable space heating devices </w:t>
      </w:r>
    </w:p>
    <w:p w14:paraId="3B76DBD9" w14:textId="77777777" w:rsidR="004B5439" w:rsidRDefault="004B5439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shall be prohibited unless certain criteria </w:t>
      </w:r>
      <w:proofErr w:type="gramStart"/>
      <w:r w:rsidRPr="004B5439">
        <w:rPr>
          <w:rFonts w:asciiTheme="minorBidi" w:hAnsiTheme="minorBidi" w:cstheme="minorBidi"/>
          <w:color w:val="312F30"/>
          <w:sz w:val="18"/>
        </w:rPr>
        <w:t>is</w:t>
      </w:r>
      <w:proofErr w:type="gramEnd"/>
      <w:r w:rsidRPr="004B5439">
        <w:rPr>
          <w:rFonts w:asciiTheme="minorBidi" w:hAnsiTheme="minorBidi" w:cstheme="minorBidi"/>
          <w:color w:val="312F30"/>
          <w:sz w:val="18"/>
        </w:rPr>
        <w:t xml:space="preserve"> met.</w:t>
      </w:r>
    </w:p>
    <w:p w14:paraId="59DCE85A" w14:textId="77777777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0ACA9A58" w14:textId="77777777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198FC6B0" w14:textId="77777777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3BC60190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3636D0EC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6FF9BEE1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5B1CB313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770ECB1F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0D9361B2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6A179FD6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Standpipe ________________</w:t>
      </w:r>
    </w:p>
    <w:p w14:paraId="275BBB19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05256635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06CEB49B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42F35E5F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0D7847F8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5A6DA652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3B927E97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7E0F48C9" w14:textId="77777777" w:rsidR="009459C2" w:rsidRDefault="009459C2" w:rsidP="005B1F86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2B68305F" w14:textId="77777777" w:rsidR="00032C22" w:rsidRDefault="00032C2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</w:p>
    <w:p w14:paraId="57146EF9" w14:textId="77777777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81847" wp14:editId="2988533B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622D1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2A48803" wp14:editId="7D027BD5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5582AE" wp14:editId="62833822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D2292F5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F0D51E8" wp14:editId="1D0C1E28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4ED9515" wp14:editId="597D3B71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26C6B1E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14561486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455E1C1E" w14:textId="77777777" w:rsidR="009459C2" w:rsidRDefault="009459C2" w:rsidP="009459C2"/>
                          <w:p w14:paraId="466987A9" w14:textId="77777777" w:rsidR="009459C2" w:rsidRDefault="009459C2" w:rsidP="009459C2"/>
                          <w:p w14:paraId="59863349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30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w14:anchorId="58B81847">
                <v:textbox>
                  <w:txbxContent>
                    <w:p w:rsidR="009459C2" w:rsidP="009459C2" w:rsidRDefault="009459C2" w14:paraId="567622D1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2A48803" wp14:editId="7D027BD5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5582AE" wp14:editId="62833822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9459C2" w:rsidP="009459C2" w:rsidRDefault="009459C2" w14:paraId="0D2292F5" w14:textId="7777777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F0D51E8" wp14:editId="1D0C1E28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4ED9515" wp14:editId="597D3B71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:rsidR="009459C2" w:rsidP="009459C2" w:rsidRDefault="009459C2" w14:paraId="026C6B1E" w14:textId="77777777">
                      <w:pPr>
                        <w:pStyle w:val="ListParagraph"/>
                        <w:spacing w:line="360" w:lineRule="auto"/>
                      </w:pPr>
                    </w:p>
                    <w:p w:rsidR="009459C2" w:rsidP="009459C2" w:rsidRDefault="009459C2" w14:paraId="14561486" w14:textId="77777777">
                      <w:pPr>
                        <w:spacing w:line="240" w:lineRule="auto"/>
                        <w:ind w:left="360"/>
                      </w:pPr>
                    </w:p>
                    <w:p w:rsidR="009459C2" w:rsidP="009459C2" w:rsidRDefault="009459C2" w14:paraId="455E1C1E" w14:textId="77777777"/>
                    <w:p w:rsidR="009459C2" w:rsidP="009459C2" w:rsidRDefault="009459C2" w14:paraId="466987A9" w14:textId="77777777"/>
                    <w:p w:rsidR="009459C2" w:rsidP="009459C2" w:rsidRDefault="009459C2" w14:paraId="59863349" w14:textId="77777777"/>
                  </w:txbxContent>
                </v:textbox>
              </v:shape>
            </w:pict>
          </mc:Fallback>
        </mc:AlternateContent>
      </w:r>
    </w:p>
    <w:p w14:paraId="45F224B7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75776DA6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01B66C19" w14:textId="77777777" w:rsidR="009459C2" w:rsidRPr="009459C2" w:rsidRDefault="009459C2" w:rsidP="009459C2">
      <w:pPr>
        <w:pStyle w:val="TableParagraph"/>
        <w:spacing w:line="299" w:lineRule="exact"/>
        <w:ind w:left="1790"/>
        <w:rPr>
          <w:rFonts w:ascii="Arial"/>
          <w:b/>
          <w:bCs/>
          <w:color w:val="0D0A12"/>
          <w:w w:val="105"/>
          <w:sz w:val="18"/>
          <w:szCs w:val="18"/>
        </w:rPr>
      </w:pPr>
    </w:p>
    <w:p w14:paraId="4E5DB90C" w14:textId="77777777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7C90E384" w14:textId="77777777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>NOTES</w:t>
      </w:r>
    </w:p>
    <w:p w14:paraId="5D752DD8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CB113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DEFE1" w14:textId="6F592E79" w:rsidR="00260A67" w:rsidRPr="00252BD5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A67" w:rsidRPr="00252BD5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30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61FE1"/>
    <w:multiLevelType w:val="hybridMultilevel"/>
    <w:tmpl w:val="23B67BE8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9611614"/>
    <w:multiLevelType w:val="hybridMultilevel"/>
    <w:tmpl w:val="6C06B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106D40"/>
    <w:rsid w:val="001779BD"/>
    <w:rsid w:val="00181BE0"/>
    <w:rsid w:val="00260A67"/>
    <w:rsid w:val="002A2608"/>
    <w:rsid w:val="002E26A9"/>
    <w:rsid w:val="004B5439"/>
    <w:rsid w:val="004F61C6"/>
    <w:rsid w:val="0058791A"/>
    <w:rsid w:val="005B1F86"/>
    <w:rsid w:val="007F325A"/>
    <w:rsid w:val="008D43FD"/>
    <w:rsid w:val="009459C2"/>
    <w:rsid w:val="00A7311F"/>
    <w:rsid w:val="00AB0F85"/>
    <w:rsid w:val="00B62DC7"/>
    <w:rsid w:val="00BE0597"/>
    <w:rsid w:val="00C94822"/>
    <w:rsid w:val="00D10F98"/>
    <w:rsid w:val="3A81B410"/>
    <w:rsid w:val="6DD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6B9B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0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30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61E0DD7480445BCA878439F97899B" ma:contentTypeVersion="12" ma:contentTypeDescription="Create a new document." ma:contentTypeScope="" ma:versionID="c2bdd310b340c72f930df9a520044446">
  <xsd:schema xmlns:xsd="http://www.w3.org/2001/XMLSchema" xmlns:xs="http://www.w3.org/2001/XMLSchema" xmlns:p="http://schemas.microsoft.com/office/2006/metadata/properties" xmlns:ns1="http://schemas.microsoft.com/sharepoint/v3" xmlns:ns2="81c3df0b-d922-4bba-a190-5c1f03d7d0bc" xmlns:ns3="a9cef7c0-0196-4679-a323-120fb9c32493" targetNamespace="http://schemas.microsoft.com/office/2006/metadata/properties" ma:root="true" ma:fieldsID="3e1d2110c020b7c24289062e5c76b380" ns1:_="" ns2:_="" ns3:_="">
    <xsd:import namespace="http://schemas.microsoft.com/sharepoint/v3"/>
    <xsd:import namespace="81c3df0b-d922-4bba-a190-5c1f03d7d0bc"/>
    <xsd:import namespace="a9cef7c0-0196-4679-a323-120fb9c3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3df0b-d922-4bba-a190-5c1f03d7d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f7c0-0196-4679-a323-120fb9c3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B6359D-AD1E-4FDD-BDA8-37BFF1FC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CE6CF-4F9B-4717-B5C2-B0C99409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c3df0b-d922-4bba-a190-5c1f03d7d0bc"/>
    <ds:schemaRef ds:uri="a9cef7c0-0196-4679-a323-120fb9c32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F3155-B1F6-47C0-9FCD-1A178DAF05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6</cp:revision>
  <cp:lastPrinted>2020-01-23T13:07:00Z</cp:lastPrinted>
  <dcterms:created xsi:type="dcterms:W3CDTF">2020-01-10T18:02:00Z</dcterms:created>
  <dcterms:modified xsi:type="dcterms:W3CDTF">2021-05-06T18:29:00Z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0x0101006FD61E0DD7480445BCA878439F97899B</vt:lpwstr>
  </property>
</Properties>
</file>