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7511" w14:textId="77777777" w:rsidR="00A7311F" w:rsidRPr="00032C22" w:rsidRDefault="00C94822" w:rsidP="00260A6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5E50" wp14:editId="5B720478">
                <wp:simplePos x="0" y="0"/>
                <wp:positionH relativeFrom="column">
                  <wp:posOffset>2266950</wp:posOffset>
                </wp:positionH>
                <wp:positionV relativeFrom="paragraph">
                  <wp:posOffset>-819150</wp:posOffset>
                </wp:positionV>
                <wp:extent cx="1371600" cy="12573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317C7" w14:textId="77777777" w:rsidR="00C94822" w:rsidRDefault="00C94822">
                            <w:r w:rsidRPr="00C94822">
                              <w:rPr>
                                <w:noProof/>
                              </w:rPr>
                              <w:drawing>
                                <wp:inline distT="0" distB="0" distL="0" distR="0" wp14:anchorId="6BC0A7FC" wp14:editId="58F961A3">
                                  <wp:extent cx="1021782" cy="1000125"/>
                                  <wp:effectExtent l="0" t="0" r="6985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448" cy="102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F5E50"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178.5pt;margin-top:-64.5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" filled="f" stroked="f" strokeweight=".5pt">
                <v:textbox>
                  <w:txbxContent>
                    <w:p w14:paraId="5E0317C7" w14:textId="77777777" w:rsidR="00C94822" w:rsidRDefault="00C94822">
                      <w:r w:rsidRPr="00C94822">
                        <w:rPr>
                          <w:noProof/>
                        </w:rPr>
                        <w:drawing>
                          <wp:inline distT="0" distB="0" distL="0" distR="0" wp14:anchorId="6BC0A7FC" wp14:editId="58F961A3">
                            <wp:extent cx="1021782" cy="1000125"/>
                            <wp:effectExtent l="0" t="0" r="6985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448" cy="102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24E87" wp14:editId="7F2B7033">
                <wp:simplePos x="0" y="0"/>
                <wp:positionH relativeFrom="column">
                  <wp:posOffset>-9525</wp:posOffset>
                </wp:positionH>
                <wp:positionV relativeFrom="paragraph">
                  <wp:posOffset>180975</wp:posOffset>
                </wp:positionV>
                <wp:extent cx="6038850" cy="39052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B6FE9" w14:textId="77777777" w:rsidR="00C94822" w:rsidRDefault="00C94822">
                            <w:r w:rsidRPr="00032C22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Inspections Forms: </w:t>
                            </w:r>
                            <w:r w:rsidR="005243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Business</w:t>
                            </w:r>
                            <w:r w:rsidR="00181B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Occupancies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4E87" id="Text Box 186" o:spid="_x0000_s1027" type="#_x0000_t202" style="position:absolute;left:0;text-align:left;margin-left:-.75pt;margin-top:14.25pt;width:475.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" filled="f" stroked="f" strokeweight=".5pt">
                <v:textbox>
                  <w:txbxContent>
                    <w:p w14:paraId="13BB6FE9" w14:textId="77777777" w:rsidR="00C94822" w:rsidRDefault="00C94822">
                      <w:r w:rsidRPr="00032C22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Inspections Forms: </w:t>
                      </w:r>
                      <w:r w:rsidR="005243E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Business</w:t>
                      </w:r>
                      <w:r w:rsidR="00181BE0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Occupancies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0BE6FCBF" w14:textId="77777777" w:rsidR="00A7311F" w:rsidRDefault="00A7311F">
      <w:pPr>
        <w:rPr>
          <w:rFonts w:asciiTheme="minorBidi" w:hAnsiTheme="minorBidi"/>
          <w:sz w:val="20"/>
          <w:szCs w:val="20"/>
        </w:rPr>
      </w:pPr>
    </w:p>
    <w:p w14:paraId="377AF09F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Name: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____________________________________________________________________</w:t>
      </w:r>
    </w:p>
    <w:p w14:paraId="026DD750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Address: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</w:t>
      </w:r>
    </w:p>
    <w:p w14:paraId="4AE9B97B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Inspector:</w:t>
      </w:r>
      <w:r>
        <w:rPr>
          <w:rFonts w:asciiTheme="minorBidi" w:hAnsiTheme="minorBidi"/>
          <w:sz w:val="20"/>
          <w:szCs w:val="20"/>
        </w:rPr>
        <w:t xml:space="preserve"> __________________________________  Date: _________________________________</w:t>
      </w:r>
    </w:p>
    <w:p w14:paraId="037D7DFB" w14:textId="77777777" w:rsidR="0058791A" w:rsidRDefault="0058791A" w:rsidP="001779BD">
      <w:pPr>
        <w:pBdr>
          <w:bottom w:val="single" w:sz="12" w:space="1" w:color="auto"/>
        </w:pBdr>
        <w:spacing w:line="480" w:lineRule="auto"/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Date of Last Inspection:</w:t>
      </w:r>
      <w:r>
        <w:rPr>
          <w:rFonts w:asciiTheme="minorBidi" w:hAnsiTheme="minorBidi"/>
          <w:sz w:val="20"/>
          <w:szCs w:val="20"/>
        </w:rPr>
        <w:t xml:space="preserve"> _______________________   Outstanding Violations:      YES    or      NO</w:t>
      </w:r>
    </w:p>
    <w:p w14:paraId="0056A595" w14:textId="77777777" w:rsidR="0058791A" w:rsidRDefault="00A7311F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4897" wp14:editId="7AF9B0A1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2019300" cy="194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7D975" w14:textId="77777777" w:rsidR="00D10F98" w:rsidRDefault="00200DC3" w:rsidP="00A7311F">
                            <w:pPr>
                              <w:pStyle w:val="ListParagraph"/>
                              <w:spacing w:line="360" w:lineRule="auto"/>
                            </w:pPr>
                            <w:bookmarkStart w:id="0" w:name="_Hlk29456769"/>
                            <w:bookmarkEnd w:id="0"/>
                            <w:r>
                              <w:rPr>
                                <w:noProof/>
                              </w:rPr>
                              <w:pict w14:anchorId="7223840D">
                                <v:shape id="_x0000_i1028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4F61C6">
                              <w:t xml:space="preserve">  Yes</w:t>
                            </w:r>
                            <w:r w:rsidR="00D10F98">
                              <w:t xml:space="preserve">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8DDEC2" wp14:editId="78A79203">
                                  <wp:extent cx="114300" cy="1143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1CBE425C" w14:textId="77777777" w:rsidR="00D10F98" w:rsidRDefault="00200DC3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4F997F9D">
                                <v:shape id="_x0000_i1030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C1940F" wp14:editId="7359DE1C">
                                  <wp:extent cx="114300" cy="1143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4A0489A1" w14:textId="77777777" w:rsidR="00D10F98" w:rsidRDefault="00200DC3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59AAD021">
                                <v:shape id="_x0000_i1032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 Yes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8FF7ADA" wp14:editId="4C18B025">
                                  <wp:extent cx="114300" cy="1143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B20C6E6" w14:textId="77777777" w:rsidR="00D10F98" w:rsidRDefault="00200DC3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6A2A690F">
                                <v:shape id="_x0000_i1034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80D5AAF" wp14:editId="335CDD8B">
                                  <wp:extent cx="114300" cy="1143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37B1E21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CABDB9D" wp14:editId="3814DFC4">
                                  <wp:extent cx="114300" cy="1143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D931DB" wp14:editId="0E5A5542">
                                  <wp:extent cx="114300" cy="1143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53F90C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858F62" wp14:editId="30DA643D">
                                  <wp:extent cx="114300" cy="1143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544567F" wp14:editId="69B713E9">
                                  <wp:extent cx="114300" cy="1143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2A23CB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83C051" wp14:editId="6C75A1C4">
                                  <wp:extent cx="114300" cy="1143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CBBAD6" wp14:editId="5DCB8D77">
                                  <wp:extent cx="114300" cy="1143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500468C" w14:textId="77777777" w:rsidR="00D10F98" w:rsidRDefault="00D10F98" w:rsidP="00D10F9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69F2B52" w14:textId="77777777" w:rsidR="00D10F98" w:rsidRDefault="00D10F98" w:rsidP="00D10F98">
                            <w:pPr>
                              <w:spacing w:line="240" w:lineRule="auto"/>
                              <w:ind w:left="360"/>
                            </w:pPr>
                          </w:p>
                          <w:p w14:paraId="634DC70C" w14:textId="77777777" w:rsidR="00D10F98" w:rsidRDefault="00D10F98" w:rsidP="00D10F98"/>
                          <w:p w14:paraId="39DA0488" w14:textId="77777777" w:rsidR="00D10F98" w:rsidRDefault="00D10F98" w:rsidP="00D10F98"/>
                          <w:p w14:paraId="7BECA1D4" w14:textId="77777777" w:rsidR="004F61C6" w:rsidRDefault="004F61C6" w:rsidP="004F6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4897" id="Text Box 1" o:spid="_x0000_s1028" type="#_x0000_t202" style="position:absolute;margin-left:280.5pt;margin-top:11.75pt;width:15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" filled="f" stroked="f" strokeweight=".5pt">
                <v:textbox>
                  <w:txbxContent>
                    <w:p w14:paraId="3DD7D975" w14:textId="77777777" w:rsidR="00D10F98" w:rsidRDefault="00200DC3" w:rsidP="00A7311F">
                      <w:pPr>
                        <w:pStyle w:val="ListParagraph"/>
                        <w:spacing w:line="360" w:lineRule="auto"/>
                      </w:pPr>
                      <w:bookmarkStart w:id="1" w:name="_Hlk29456769"/>
                      <w:bookmarkEnd w:id="1"/>
                      <w:r>
                        <w:rPr>
                          <w:noProof/>
                        </w:rPr>
                        <w:pict w14:anchorId="7223840D">
                          <v:shape id="_x0000_i1028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4F61C6">
                        <w:t xml:space="preserve">  Yes</w:t>
                      </w:r>
                      <w:r w:rsidR="00D10F98">
                        <w:t xml:space="preserve">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578DDEC2" wp14:editId="78A79203">
                            <wp:extent cx="114300" cy="1143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1CBE425C" w14:textId="77777777" w:rsidR="00D10F98" w:rsidRDefault="00200DC3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4F997F9D">
                          <v:shape id="_x0000_i1030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4EC1940F" wp14:editId="7359DE1C">
                            <wp:extent cx="114300" cy="1143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4A0489A1" w14:textId="77777777" w:rsidR="00D10F98" w:rsidRDefault="00200DC3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59AAD021">
                          <v:shape id="_x0000_i1032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 Yes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08FF7ADA" wp14:editId="4C18B025">
                            <wp:extent cx="114300" cy="1143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B20C6E6" w14:textId="77777777" w:rsidR="00D10F98" w:rsidRDefault="00200DC3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6A2A690F">
                          <v:shape id="_x0000_i1034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780D5AAF" wp14:editId="335CDD8B">
                            <wp:extent cx="114300" cy="1143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37B1E21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CABDB9D" wp14:editId="3814DFC4">
                            <wp:extent cx="114300" cy="1143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D931DB" wp14:editId="0E5A5542">
                            <wp:extent cx="114300" cy="1143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53F90C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858F62" wp14:editId="30DA643D">
                            <wp:extent cx="114300" cy="1143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544567F" wp14:editId="69B713E9">
                            <wp:extent cx="114300" cy="1143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2A23CB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83C051" wp14:editId="6C75A1C4">
                            <wp:extent cx="114300" cy="1143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CBBAD6" wp14:editId="5DCB8D77">
                            <wp:extent cx="114300" cy="1143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500468C" w14:textId="77777777" w:rsidR="00D10F98" w:rsidRDefault="00D10F98" w:rsidP="00D10F98">
                      <w:pPr>
                        <w:pStyle w:val="ListParagraph"/>
                        <w:spacing w:line="360" w:lineRule="auto"/>
                      </w:pPr>
                    </w:p>
                    <w:p w14:paraId="469F2B52" w14:textId="77777777" w:rsidR="00D10F98" w:rsidRDefault="00D10F98" w:rsidP="00D10F98">
                      <w:pPr>
                        <w:spacing w:line="240" w:lineRule="auto"/>
                        <w:ind w:left="360"/>
                      </w:pPr>
                    </w:p>
                    <w:p w14:paraId="634DC70C" w14:textId="77777777" w:rsidR="00D10F98" w:rsidRDefault="00D10F98" w:rsidP="00D10F98"/>
                    <w:p w14:paraId="39DA0488" w14:textId="77777777" w:rsidR="00D10F98" w:rsidRDefault="00D10F98" w:rsidP="00D10F98"/>
                    <w:p w14:paraId="7BECA1D4" w14:textId="77777777" w:rsidR="004F61C6" w:rsidRDefault="004F61C6" w:rsidP="004F61C6"/>
                  </w:txbxContent>
                </v:textbox>
              </v:shape>
            </w:pict>
          </mc:Fallback>
        </mc:AlternateContent>
      </w:r>
      <w:r w:rsidR="001779BD">
        <w:rPr>
          <w:rFonts w:asciiTheme="minorBidi" w:hAnsiTheme="minorBidi"/>
          <w:b/>
          <w:bCs/>
          <w:sz w:val="20"/>
          <w:szCs w:val="20"/>
        </w:rPr>
        <w:t xml:space="preserve">General / Exterior </w:t>
      </w:r>
    </w:p>
    <w:p w14:paraId="171AFCBB" w14:textId="77777777" w:rsidR="001779BD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="Arial Unicode MS"/>
          <w:color w:val="302E33"/>
          <w:sz w:val="18"/>
        </w:rPr>
        <w:sectPr w:rsidR="001779BD" w:rsidSect="00177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E3CE0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site free of debris or other fire hazards?</w:t>
      </w:r>
      <w:r w:rsidR="004F61C6" w:rsidRPr="004F61C6">
        <w:rPr>
          <w:rFonts w:asciiTheme="minorBidi" w:hAnsiTheme="minorBidi" w:cstheme="minorBidi"/>
          <w:color w:val="302E33"/>
          <w:sz w:val="18"/>
        </w:rPr>
        <w:t xml:space="preserve">                                                                              </w:t>
      </w:r>
    </w:p>
    <w:p w14:paraId="1751FBEE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Are fire lane signs and striping in place?</w:t>
      </w:r>
    </w:p>
    <w:p w14:paraId="3F3A98FC" w14:textId="77777777" w:rsidR="00A7311F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address visible, with contrasting numbers,</w:t>
      </w:r>
    </w:p>
    <w:p w14:paraId="460BC392" w14:textId="77777777" w:rsidR="001779BD" w:rsidRPr="004F61C6" w:rsidRDefault="001779BD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 and either 6” (commercial) or 4” (residential) in height?</w:t>
      </w:r>
    </w:p>
    <w:p w14:paraId="4C5A9F5D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</w:t>
      </w:r>
      <w:r w:rsidR="004F61C6" w:rsidRPr="004F61C6">
        <w:rPr>
          <w:rFonts w:asciiTheme="minorBidi" w:hAnsiTheme="minorBidi" w:cstheme="minorBidi"/>
          <w:color w:val="302E33"/>
          <w:sz w:val="18"/>
        </w:rPr>
        <w:t>Knox</w:t>
      </w:r>
      <w:r w:rsidRPr="004F61C6">
        <w:rPr>
          <w:rFonts w:asciiTheme="minorBidi" w:hAnsiTheme="minorBidi" w:cstheme="minorBidi"/>
          <w:color w:val="302E33"/>
          <w:sz w:val="18"/>
        </w:rPr>
        <w:t xml:space="preserve"> box installed at proper locations?</w:t>
      </w:r>
    </w:p>
    <w:p w14:paraId="4BA09F22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Proper items placed inside </w:t>
      </w:r>
      <w:r w:rsidR="004F61C6" w:rsidRPr="004F61C6">
        <w:rPr>
          <w:rFonts w:asciiTheme="minorBidi" w:hAnsiTheme="minorBidi" w:cstheme="minorBidi"/>
          <w:color w:val="312F30"/>
          <w:sz w:val="18"/>
        </w:rPr>
        <w:t>Knox</w:t>
      </w:r>
      <w:r w:rsidRPr="004F61C6">
        <w:rPr>
          <w:rFonts w:asciiTheme="minorBidi" w:hAnsiTheme="minorBidi" w:cstheme="minorBidi"/>
          <w:color w:val="312F30"/>
          <w:sz w:val="18"/>
        </w:rPr>
        <w:t xml:space="preserve"> box?</w:t>
      </w:r>
    </w:p>
    <w:p w14:paraId="6C05A7DA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Is a light-weight roof (R), floor (F), or </w:t>
      </w:r>
    </w:p>
    <w:p w14:paraId="3005417E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roof-floor (RF) sign posted, if applicable?</w:t>
      </w:r>
    </w:p>
    <w:p w14:paraId="54AE5CCF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Are all gas lines and valves protected from vehicles </w:t>
      </w:r>
    </w:p>
    <w:p w14:paraId="402B4977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and properly identified, if applicable?</w:t>
      </w:r>
    </w:p>
    <w:p w14:paraId="57AE3305" w14:textId="77777777" w:rsidR="001779BD" w:rsidRDefault="001779BD" w:rsidP="001779BD">
      <w:pPr>
        <w:pBdr>
          <w:bottom w:val="single" w:sz="12" w:space="1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50E82A05" w14:textId="77777777" w:rsidR="00A7311F" w:rsidRDefault="004B5439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A7311F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0048" wp14:editId="2CE9A44C">
                <wp:simplePos x="0" y="0"/>
                <wp:positionH relativeFrom="column">
                  <wp:posOffset>3562350</wp:posOffset>
                </wp:positionH>
                <wp:positionV relativeFrom="paragraph">
                  <wp:posOffset>205740</wp:posOffset>
                </wp:positionV>
                <wp:extent cx="2057400" cy="41529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09DFC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4FEF375" wp14:editId="23CEB88E">
                                  <wp:extent cx="114300" cy="1143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8AEC63" wp14:editId="089B72C7">
                                  <wp:extent cx="114300" cy="1143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149AB68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E8EE37B" wp14:editId="5AB9BF72">
                                  <wp:extent cx="114300" cy="11430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2F2697C" wp14:editId="48C57132">
                                  <wp:extent cx="114300" cy="1143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2418CF9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9945903" wp14:editId="2B27BDBB">
                                  <wp:extent cx="114300" cy="1143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EA66927" wp14:editId="411CDC2D">
                                  <wp:extent cx="114300" cy="1143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9FE47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37907A" wp14:editId="6DAE61E6">
                                  <wp:extent cx="114300" cy="11430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5EE9CA1" wp14:editId="3DFBB1DE">
                                  <wp:extent cx="114300" cy="11430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B2CD11E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BE36245" wp14:editId="5D3DDBFD">
                                  <wp:extent cx="114300" cy="11430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92D5A8B" wp14:editId="4BF753F9">
                                  <wp:extent cx="114300" cy="11430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5F583F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A5D4A40" wp14:editId="17F66E71">
                                  <wp:extent cx="114300" cy="11430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F79BD2" wp14:editId="2D21BF07">
                                  <wp:extent cx="114300" cy="11430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C93564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2AA2D10" wp14:editId="558F7728">
                                  <wp:extent cx="114300" cy="11430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BDB2A26" wp14:editId="21ECE4E0">
                                  <wp:extent cx="114300" cy="11430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F120242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8151C9A" wp14:editId="7CF6EE66">
                                  <wp:extent cx="114300" cy="11430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4B093" wp14:editId="2296B213">
                                  <wp:extent cx="114300" cy="11430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0EDA261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A3A3F00" wp14:editId="778F8A09">
                                  <wp:extent cx="114300" cy="11430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8AF6D76" wp14:editId="5D071AD0">
                                  <wp:extent cx="114300" cy="11430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77B1537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49C7A52" wp14:editId="320D970C">
                                  <wp:extent cx="114300" cy="1143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68798E" wp14:editId="190C2065">
                                  <wp:extent cx="114300" cy="1143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7E9BEBE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1437413" wp14:editId="13C8A4EB">
                                  <wp:extent cx="114300" cy="11430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6B7EB4" wp14:editId="1DE86844">
                                  <wp:extent cx="114300" cy="11430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D4737BE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7F4C29E" wp14:editId="03DB1BA7">
                                  <wp:extent cx="114300" cy="1143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7C09549" wp14:editId="022BCD2B">
                                  <wp:extent cx="114300" cy="11430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032611F" w14:textId="77777777" w:rsidR="004B5439" w:rsidRDefault="004B5439" w:rsidP="00B62DC7">
                            <w:pPr>
                              <w:pStyle w:val="ListParagraph"/>
                              <w:spacing w:line="72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56A8E36" wp14:editId="43DE922C">
                                  <wp:extent cx="114300" cy="11430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9A89AF" wp14:editId="5FA0E766">
                                  <wp:extent cx="114300" cy="1143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4A7B8" w14:textId="77777777" w:rsidR="004B5439" w:rsidRDefault="004B5439" w:rsidP="00B62DC7">
                            <w:pPr>
                              <w:pStyle w:val="ListParagraph"/>
                              <w:spacing w:line="72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DA1251" wp14:editId="5AFD743B">
                                  <wp:extent cx="114300" cy="11430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860EE39" wp14:editId="499FE509">
                                  <wp:extent cx="114300" cy="11430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E63264A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3CC0ED07" w14:textId="77777777" w:rsidR="00A7311F" w:rsidRDefault="00A7311F" w:rsidP="00A7311F">
                            <w:pPr>
                              <w:spacing w:line="240" w:lineRule="auto"/>
                              <w:ind w:left="360"/>
                            </w:pPr>
                          </w:p>
                          <w:p w14:paraId="50520108" w14:textId="77777777" w:rsidR="00A7311F" w:rsidRDefault="00A7311F" w:rsidP="00A7311F"/>
                          <w:p w14:paraId="74FE616D" w14:textId="77777777" w:rsidR="00A7311F" w:rsidRDefault="00A7311F" w:rsidP="00A7311F"/>
                          <w:p w14:paraId="5DEC846A" w14:textId="77777777" w:rsidR="00A7311F" w:rsidRDefault="00A7311F" w:rsidP="00A73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0048" id="Text Box 54" o:spid="_x0000_s1029" type="#_x0000_t202" style="position:absolute;margin-left:280.5pt;margin-top:16.2pt;width:162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" filled="f" stroked="f" strokeweight=".5pt">
                <v:textbox>
                  <w:txbxContent>
                    <w:p w14:paraId="3FD09DFC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4FEF375" wp14:editId="23CEB88E">
                            <wp:extent cx="114300" cy="1143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8AEC63" wp14:editId="089B72C7">
                            <wp:extent cx="114300" cy="1143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149AB68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E8EE37B" wp14:editId="5AB9BF72">
                            <wp:extent cx="114300" cy="11430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2F2697C" wp14:editId="48C57132">
                            <wp:extent cx="114300" cy="11430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2418CF9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9945903" wp14:editId="2B27BDBB">
                            <wp:extent cx="114300" cy="1143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EA66927" wp14:editId="411CDC2D">
                            <wp:extent cx="114300" cy="1143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9FE47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37907A" wp14:editId="6DAE61E6">
                            <wp:extent cx="114300" cy="11430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5EE9CA1" wp14:editId="3DFBB1DE">
                            <wp:extent cx="114300" cy="11430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B2CD11E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BE36245" wp14:editId="5D3DDBFD">
                            <wp:extent cx="114300" cy="11430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92D5A8B" wp14:editId="4BF753F9">
                            <wp:extent cx="114300" cy="11430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5F583F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A5D4A40" wp14:editId="17F66E71">
                            <wp:extent cx="114300" cy="11430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F79BD2" wp14:editId="2D21BF07">
                            <wp:extent cx="114300" cy="11430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C93564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2AA2D10" wp14:editId="558F7728">
                            <wp:extent cx="114300" cy="11430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BDB2A26" wp14:editId="21ECE4E0">
                            <wp:extent cx="114300" cy="11430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F120242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8151C9A" wp14:editId="7CF6EE66">
                            <wp:extent cx="114300" cy="11430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4B093" wp14:editId="2296B213">
                            <wp:extent cx="114300" cy="11430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0EDA261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A3A3F00" wp14:editId="778F8A09">
                            <wp:extent cx="114300" cy="11430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8AF6D76" wp14:editId="5D071AD0">
                            <wp:extent cx="114300" cy="11430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77B1537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49C7A52" wp14:editId="320D970C">
                            <wp:extent cx="114300" cy="1143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E68798E" wp14:editId="190C2065">
                            <wp:extent cx="114300" cy="1143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7E9BEBE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1437413" wp14:editId="13C8A4EB">
                            <wp:extent cx="114300" cy="11430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6B7EB4" wp14:editId="1DE86844">
                            <wp:extent cx="114300" cy="11430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D4737BE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7F4C29E" wp14:editId="03DB1BA7">
                            <wp:extent cx="114300" cy="1143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7C09549" wp14:editId="022BCD2B">
                            <wp:extent cx="114300" cy="11430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032611F" w14:textId="77777777" w:rsidR="004B5439" w:rsidRDefault="004B5439" w:rsidP="00B62DC7">
                      <w:pPr>
                        <w:pStyle w:val="ListParagraph"/>
                        <w:spacing w:line="72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56A8E36" wp14:editId="43DE922C">
                            <wp:extent cx="114300" cy="11430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9A89AF" wp14:editId="5FA0E766">
                            <wp:extent cx="114300" cy="1143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4A7B8" w14:textId="77777777" w:rsidR="004B5439" w:rsidRDefault="004B5439" w:rsidP="00B62DC7">
                      <w:pPr>
                        <w:pStyle w:val="ListParagraph"/>
                        <w:spacing w:line="72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DA1251" wp14:editId="5AFD743B">
                            <wp:extent cx="114300" cy="11430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860EE39" wp14:editId="499FE509">
                            <wp:extent cx="114300" cy="11430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E63264A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</w:p>
                    <w:p w14:paraId="3CC0ED07" w14:textId="77777777" w:rsidR="00A7311F" w:rsidRDefault="00A7311F" w:rsidP="00A7311F">
                      <w:pPr>
                        <w:spacing w:line="240" w:lineRule="auto"/>
                        <w:ind w:left="360"/>
                      </w:pPr>
                    </w:p>
                    <w:p w14:paraId="50520108" w14:textId="77777777" w:rsidR="00A7311F" w:rsidRDefault="00A7311F" w:rsidP="00A7311F"/>
                    <w:p w14:paraId="74FE616D" w14:textId="77777777" w:rsidR="00A7311F" w:rsidRDefault="00A7311F" w:rsidP="00A7311F"/>
                    <w:p w14:paraId="5DEC846A" w14:textId="77777777" w:rsidR="00A7311F" w:rsidRDefault="00A7311F" w:rsidP="00A7311F"/>
                  </w:txbxContent>
                </v:textbox>
              </v:shape>
            </w:pict>
          </mc:Fallback>
        </mc:AlternateContent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A7311F">
        <w:rPr>
          <w:rFonts w:asciiTheme="minorBidi" w:hAnsiTheme="minorBidi"/>
          <w:b/>
          <w:bCs/>
          <w:sz w:val="20"/>
          <w:szCs w:val="20"/>
        </w:rPr>
        <w:t xml:space="preserve">Interior </w:t>
      </w:r>
    </w:p>
    <w:p w14:paraId="75A0EE89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Have renovations been completed since last inspection?</w:t>
      </w:r>
    </w:p>
    <w:p w14:paraId="39EBED1D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exit signs properly installed and operational?</w:t>
      </w:r>
    </w:p>
    <w:p w14:paraId="2AF4486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emergency lights properly</w:t>
      </w:r>
    </w:p>
    <w:p w14:paraId="788978B7" w14:textId="77777777" w:rsidR="00A7311F" w:rsidRPr="00A7311F" w:rsidRDefault="00A7311F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 xml:space="preserve"> installed and operational?</w:t>
      </w:r>
    </w:p>
    <w:p w14:paraId="4CE90F9F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egress doors unobstructed and operational?</w:t>
      </w:r>
    </w:p>
    <w:p w14:paraId="24092C7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egress paths unobstructed?</w:t>
      </w:r>
    </w:p>
    <w:p w14:paraId="0EFAB130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ceiling tiles in place and undamaged, if applicable?</w:t>
      </w:r>
    </w:p>
    <w:p w14:paraId="426C3283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smoke and/or fire</w:t>
      </w:r>
    </w:p>
    <w:p w14:paraId="4BDAAEA5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 barriers/partitions/walls intact and labeled properly?</w:t>
      </w:r>
    </w:p>
    <w:p w14:paraId="1F6ACEBA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smoke and/or fire doors </w:t>
      </w:r>
    </w:p>
    <w:p w14:paraId="5F8986CA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labeled, self-closing, undamaged, in the closed position?</w:t>
      </w:r>
    </w:p>
    <w:p w14:paraId="3A04EFB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doors/rooms labeled </w:t>
      </w:r>
    </w:p>
    <w:p w14:paraId="6A6C19E3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(FACP, Storage, Electrical, Riser, Stairs, Pump, etc.)?</w:t>
      </w:r>
    </w:p>
    <w:p w14:paraId="502A0955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the public safety radio signals clear and </w:t>
      </w:r>
    </w:p>
    <w:p w14:paraId="77B4E2FC" w14:textId="77777777" w:rsidR="00A7311F" w:rsidRDefault="00A7311F" w:rsidP="00A7311F">
      <w:pPr>
        <w:pStyle w:val="TableParagraph"/>
        <w:spacing w:line="260" w:lineRule="exact"/>
        <w:ind w:left="725"/>
        <w:rPr>
          <w:rFonts w:ascii="Arial Unicode MS"/>
          <w:color w:val="312F30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undistorted in all parts of the building</w:t>
      </w:r>
      <w:r>
        <w:rPr>
          <w:rFonts w:ascii="Arial Unicode MS"/>
          <w:color w:val="312F30"/>
          <w:sz w:val="18"/>
        </w:rPr>
        <w:t>?</w:t>
      </w:r>
    </w:p>
    <w:p w14:paraId="7174C6F8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Are all access control devices operational and permitted? </w:t>
      </w:r>
    </w:p>
    <w:p w14:paraId="280207D0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Are areas of refuge provided and identified, if applicable?</w:t>
      </w:r>
    </w:p>
    <w:p w14:paraId="70F289CE" w14:textId="77777777" w:rsid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Interior wall and ceiling finish shall be Class A or</w:t>
      </w:r>
    </w:p>
    <w:p w14:paraId="239D9C79" w14:textId="77777777" w:rsidR="004B5439" w:rsidRDefault="004B5439" w:rsidP="004B5439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Class B in exits and exit access corridors and</w:t>
      </w:r>
    </w:p>
    <w:p w14:paraId="70889284" w14:textId="77777777" w:rsidR="004B5439" w:rsidRPr="004B5439" w:rsidRDefault="004B5439" w:rsidP="004B5439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Class A, Class B, or Class C in all other areas?</w:t>
      </w:r>
    </w:p>
    <w:p w14:paraId="4269B383" w14:textId="77777777" w:rsid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Evacuation and Relocation Plan has been </w:t>
      </w:r>
    </w:p>
    <w:p w14:paraId="6C186F3F" w14:textId="77777777" w:rsidR="004B5439" w:rsidRPr="004B5439" w:rsidRDefault="004B5439" w:rsidP="004B5439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reviewed/approved and is readily assessible to staff?  </w:t>
      </w:r>
    </w:p>
    <w:p w14:paraId="0070A8BF" w14:textId="77777777" w:rsidR="004B5439" w:rsidRPr="004B5439" w:rsidRDefault="00B62DC7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A7311F">
        <w:rPr>
          <w:rFonts w:asciiTheme="minorBidi" w:hAnsiTheme="minorBidi" w:cstheme="minorBid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BECB" wp14:editId="26B43AA7">
                <wp:simplePos x="0" y="0"/>
                <wp:positionH relativeFrom="column">
                  <wp:posOffset>3657600</wp:posOffset>
                </wp:positionH>
                <wp:positionV relativeFrom="paragraph">
                  <wp:posOffset>3175</wp:posOffset>
                </wp:positionV>
                <wp:extent cx="1943100" cy="33147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B9DB3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6226C6E" wp14:editId="41A6697D">
                                  <wp:extent cx="114300" cy="11430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9BCB9" wp14:editId="6439D6A7">
                                  <wp:extent cx="114300" cy="11430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E7D8491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9ECAF85" wp14:editId="2816358B">
                                  <wp:extent cx="114300" cy="114300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10E01F" wp14:editId="5D73022A">
                                  <wp:extent cx="114300" cy="114300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0536C6C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026FDAB" wp14:editId="12DE5EFE">
                                  <wp:extent cx="114300" cy="114300"/>
                                  <wp:effectExtent l="0" t="0" r="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EEEFE4" wp14:editId="2475F1D2">
                                  <wp:extent cx="114300" cy="114300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B731220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BCABFA8" wp14:editId="0C277CFB">
                                  <wp:extent cx="114300" cy="114300"/>
                                  <wp:effectExtent l="0" t="0" r="0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1F260B4" wp14:editId="2A74CA16">
                                  <wp:extent cx="114300" cy="114300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88B1385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D7968A9" wp14:editId="15B0FDDA">
                                  <wp:extent cx="114300" cy="11430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2076199" wp14:editId="3037F669">
                                  <wp:extent cx="114300" cy="114300"/>
                                  <wp:effectExtent l="0" t="0" r="0" b="0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A789886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DF4ED16" wp14:editId="6838681D">
                                  <wp:extent cx="114300" cy="114300"/>
                                  <wp:effectExtent l="0" t="0" r="0" b="0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6FF1BF1" wp14:editId="13DFCC9D">
                                  <wp:extent cx="114300" cy="114300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F804A42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B95145" wp14:editId="5F6F7A50">
                                  <wp:extent cx="114300" cy="114300"/>
                                  <wp:effectExtent l="0" t="0" r="0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2B43C62" wp14:editId="677D55F7">
                                  <wp:extent cx="114300" cy="114300"/>
                                  <wp:effectExtent l="0" t="0" r="0" b="0"/>
                                  <wp:docPr id="179" name="Picture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7ADB04C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E57C0D1" wp14:editId="178CF4D5">
                                  <wp:extent cx="114300" cy="114300"/>
                                  <wp:effectExtent l="0" t="0" r="0" b="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599603B" wp14:editId="380D6A89">
                                  <wp:extent cx="114300" cy="114300"/>
                                  <wp:effectExtent l="0" t="0" r="0" b="0"/>
                                  <wp:docPr id="181" name="Picture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D514A38" w14:textId="77777777" w:rsidR="004B5439" w:rsidRDefault="004B5439" w:rsidP="00B62DC7">
                            <w:pPr>
                              <w:pStyle w:val="ListParagraph"/>
                              <w:spacing w:line="60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5BCDEF6" wp14:editId="69C2715C">
                                  <wp:extent cx="114300" cy="114300"/>
                                  <wp:effectExtent l="0" t="0" r="0" b="0"/>
                                  <wp:docPr id="182" name="Picture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83C923" wp14:editId="51C82113">
                                  <wp:extent cx="114300" cy="114300"/>
                                  <wp:effectExtent l="0" t="0" r="0" b="0"/>
                                  <wp:docPr id="183" name="Picture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29934DE" w14:textId="77777777" w:rsidR="00B62DC7" w:rsidRDefault="00B62DC7" w:rsidP="00B62DC7">
                            <w:pPr>
                              <w:pStyle w:val="ListParagraph"/>
                              <w:spacing w:line="60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5A9BC2F" wp14:editId="5BA5083A">
                                  <wp:extent cx="114300" cy="114300"/>
                                  <wp:effectExtent l="0" t="0" r="0" b="0"/>
                                  <wp:docPr id="187" name="Picture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53978E7" wp14:editId="68E01BF8">
                                  <wp:extent cx="114300" cy="114300"/>
                                  <wp:effectExtent l="0" t="0" r="0" b="0"/>
                                  <wp:docPr id="188" name="Picture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A8DD90E" w14:textId="77777777" w:rsidR="00B62DC7" w:rsidRDefault="00B62DC7" w:rsidP="00AB0F85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4ECCAE99" w14:textId="77777777" w:rsidR="004B5439" w:rsidRDefault="004B5439" w:rsidP="00AB0F85">
                            <w:pPr>
                              <w:spacing w:line="480" w:lineRule="auto"/>
                              <w:ind w:left="360"/>
                            </w:pPr>
                          </w:p>
                          <w:p w14:paraId="1D530C7C" w14:textId="77777777" w:rsidR="004B5439" w:rsidRDefault="004B5439" w:rsidP="004B5439"/>
                          <w:p w14:paraId="1612AFEA" w14:textId="77777777" w:rsidR="004B5439" w:rsidRDefault="004B5439" w:rsidP="004B5439"/>
                          <w:p w14:paraId="65F366B1" w14:textId="77777777" w:rsidR="004B5439" w:rsidRDefault="004B5439" w:rsidP="004B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BECB" id="Text Box 99" o:spid="_x0000_s1030" type="#_x0000_t202" style="position:absolute;left:0;text-align:left;margin-left:4in;margin-top:.25pt;width:153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" filled="f" stroked="f" strokeweight=".5pt">
                <v:textbox>
                  <w:txbxContent>
                    <w:p w14:paraId="101B9DB3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6226C6E" wp14:editId="41A6697D">
                            <wp:extent cx="114300" cy="114300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9BCB9" wp14:editId="6439D6A7">
                            <wp:extent cx="114300" cy="114300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0E7D8491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9ECAF85" wp14:editId="2816358B">
                            <wp:extent cx="114300" cy="114300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10E01F" wp14:editId="5D73022A">
                            <wp:extent cx="114300" cy="114300"/>
                            <wp:effectExtent l="0" t="0" r="0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00536C6C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026FDAB" wp14:editId="12DE5EFE">
                            <wp:extent cx="114300" cy="114300"/>
                            <wp:effectExtent l="0" t="0" r="0" b="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EEEFE4" wp14:editId="2475F1D2">
                            <wp:extent cx="114300" cy="114300"/>
                            <wp:effectExtent l="0" t="0" r="0" b="0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B731220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BCABFA8" wp14:editId="0C277CFB">
                            <wp:extent cx="114300" cy="114300"/>
                            <wp:effectExtent l="0" t="0" r="0" b="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1F260B4" wp14:editId="2A74CA16">
                            <wp:extent cx="114300" cy="114300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88B1385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D7968A9" wp14:editId="15B0FDDA">
                            <wp:extent cx="114300" cy="114300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2076199" wp14:editId="3037F669">
                            <wp:extent cx="114300" cy="114300"/>
                            <wp:effectExtent l="0" t="0" r="0" b="0"/>
                            <wp:docPr id="175" name="Pictur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A789886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DF4ED16" wp14:editId="6838681D">
                            <wp:extent cx="114300" cy="114300"/>
                            <wp:effectExtent l="0" t="0" r="0" b="0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6FF1BF1" wp14:editId="13DFCC9D">
                            <wp:extent cx="114300" cy="114300"/>
                            <wp:effectExtent l="0" t="0" r="0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F804A42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B95145" wp14:editId="5F6F7A50">
                            <wp:extent cx="114300" cy="114300"/>
                            <wp:effectExtent l="0" t="0" r="0" b="0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2B43C62" wp14:editId="677D55F7">
                            <wp:extent cx="114300" cy="114300"/>
                            <wp:effectExtent l="0" t="0" r="0" b="0"/>
                            <wp:docPr id="179" name="Picture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7ADB04C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E57C0D1" wp14:editId="178CF4D5">
                            <wp:extent cx="114300" cy="114300"/>
                            <wp:effectExtent l="0" t="0" r="0" b="0"/>
                            <wp:docPr id="180" name="Pictur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599603B" wp14:editId="380D6A89">
                            <wp:extent cx="114300" cy="114300"/>
                            <wp:effectExtent l="0" t="0" r="0" b="0"/>
                            <wp:docPr id="181" name="Picture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D514A38" w14:textId="77777777" w:rsidR="004B5439" w:rsidRDefault="004B5439" w:rsidP="00B62DC7">
                      <w:pPr>
                        <w:pStyle w:val="ListParagraph"/>
                        <w:spacing w:line="60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5BCDEF6" wp14:editId="69C2715C">
                            <wp:extent cx="114300" cy="114300"/>
                            <wp:effectExtent l="0" t="0" r="0" b="0"/>
                            <wp:docPr id="182" name="Picture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83C923" wp14:editId="51C82113">
                            <wp:extent cx="114300" cy="114300"/>
                            <wp:effectExtent l="0" t="0" r="0" b="0"/>
                            <wp:docPr id="183" name="Picture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29934DE" w14:textId="77777777" w:rsidR="00B62DC7" w:rsidRDefault="00B62DC7" w:rsidP="00B62DC7">
                      <w:pPr>
                        <w:pStyle w:val="ListParagraph"/>
                        <w:spacing w:line="60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5A9BC2F" wp14:editId="5BA5083A">
                            <wp:extent cx="114300" cy="114300"/>
                            <wp:effectExtent l="0" t="0" r="0" b="0"/>
                            <wp:docPr id="187" name="Picture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53978E7" wp14:editId="68E01BF8">
                            <wp:extent cx="114300" cy="114300"/>
                            <wp:effectExtent l="0" t="0" r="0" b="0"/>
                            <wp:docPr id="188" name="Picture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A8DD90E" w14:textId="77777777" w:rsidR="00B62DC7" w:rsidRDefault="00B62DC7" w:rsidP="00AB0F85">
                      <w:pPr>
                        <w:pStyle w:val="ListParagraph"/>
                        <w:spacing w:line="480" w:lineRule="auto"/>
                      </w:pPr>
                    </w:p>
                    <w:p w14:paraId="4ECCAE99" w14:textId="77777777" w:rsidR="004B5439" w:rsidRDefault="004B5439" w:rsidP="00AB0F85">
                      <w:pPr>
                        <w:spacing w:line="480" w:lineRule="auto"/>
                        <w:ind w:left="360"/>
                      </w:pPr>
                    </w:p>
                    <w:p w14:paraId="1D530C7C" w14:textId="77777777" w:rsidR="004B5439" w:rsidRDefault="004B5439" w:rsidP="004B5439"/>
                    <w:p w14:paraId="1612AFEA" w14:textId="77777777" w:rsidR="004B5439" w:rsidRDefault="004B5439" w:rsidP="004B5439"/>
                    <w:p w14:paraId="65F366B1" w14:textId="77777777" w:rsidR="004B5439" w:rsidRDefault="004B5439" w:rsidP="004B5439"/>
                  </w:txbxContent>
                </v:textbox>
              </v:shape>
            </w:pict>
          </mc:Fallback>
        </mc:AlternateContent>
      </w:r>
      <w:r w:rsidR="004B5439" w:rsidRPr="004B5439">
        <w:rPr>
          <w:rFonts w:asciiTheme="minorBidi" w:hAnsiTheme="minorBidi" w:cstheme="minorBidi"/>
          <w:color w:val="312F30"/>
          <w:sz w:val="18"/>
        </w:rPr>
        <w:t>A Fire Safety Plan has been reviewed/approved?</w:t>
      </w:r>
    </w:p>
    <w:p w14:paraId="7D064761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Have quarterly fire drills been completed?</w:t>
      </w:r>
      <w:r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74ED4394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Does elevator phone work and has the elevator </w:t>
      </w:r>
    </w:p>
    <w:p w14:paraId="4D468D5C" w14:textId="77777777" w:rsid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been inspected within the past year, if applicable?</w:t>
      </w:r>
    </w:p>
    <w:p w14:paraId="26A9E15C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Where general anesthesia or life-support equipment is used, </w:t>
      </w:r>
    </w:p>
    <w:p w14:paraId="5E373F37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an Essential Electrical System shall be provided.</w:t>
      </w:r>
    </w:p>
    <w:p w14:paraId="0881150C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Any medical gas has been permitted and</w:t>
      </w:r>
    </w:p>
    <w:p w14:paraId="5B112EB2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necessary signage and shut off valves. </w:t>
      </w:r>
    </w:p>
    <w:p w14:paraId="3D394B7D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Alcohol-Based Hand-Rub Dispensers stored and </w:t>
      </w:r>
    </w:p>
    <w:p w14:paraId="5A11D8AB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used according to this chapter.</w:t>
      </w:r>
    </w:p>
    <w:p w14:paraId="79B2054A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Draperies, curtains, and other loosely hanging fabrics</w:t>
      </w:r>
    </w:p>
    <w:p w14:paraId="3D81DAAC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shall be in accordance with chapter 10.</w:t>
      </w:r>
    </w:p>
    <w:p w14:paraId="39AEDCD0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Newly introduced upholstered furniture and</w:t>
      </w:r>
    </w:p>
    <w:p w14:paraId="0459F9B9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mattresses shall comply with chapter 10.</w:t>
      </w:r>
    </w:p>
    <w:p w14:paraId="0ACDDFBD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Combustible decorations shall be prohibited</w:t>
      </w:r>
    </w:p>
    <w:p w14:paraId="170D0B9D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unless certain criteria is met. </w:t>
      </w:r>
    </w:p>
    <w:p w14:paraId="6A83311E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Solid linen and trash receptacles shall not </w:t>
      </w:r>
    </w:p>
    <w:p w14:paraId="460036BF" w14:textId="77777777" w:rsid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exceed 32 gal in capacity. Portable space heating devices </w:t>
      </w:r>
    </w:p>
    <w:p w14:paraId="114117FA" w14:textId="77777777" w:rsidR="004B5439" w:rsidRDefault="004B5439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shall be prohibited unless certain criteria is met.</w:t>
      </w:r>
    </w:p>
    <w:p w14:paraId="09419C74" w14:textId="77777777" w:rsidR="002A2608" w:rsidRDefault="002A2608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351BBE52" w14:textId="77777777" w:rsidR="002A2608" w:rsidRPr="004B5439" w:rsidRDefault="002A2608" w:rsidP="002A2608">
      <w:pPr>
        <w:pStyle w:val="TableParagraph"/>
        <w:spacing w:line="299" w:lineRule="exact"/>
        <w:rPr>
          <w:rFonts w:asciiTheme="minorBidi" w:hAnsiTheme="minorBidi" w:cstheme="minorBidi"/>
          <w:color w:val="312F30"/>
          <w:sz w:val="18"/>
        </w:rPr>
      </w:pPr>
    </w:p>
    <w:p w14:paraId="046121C4" w14:textId="77777777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Fire Protection Systems </w:t>
      </w:r>
    </w:p>
    <w:p w14:paraId="1D5904BE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all life safety systems been inspected and have up to date tags and reports?</w:t>
      </w:r>
    </w:p>
    <w:p w14:paraId="7B17AAC3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Alarm _______________</w:t>
      </w:r>
    </w:p>
    <w:p w14:paraId="55FEEE74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BDA ____________________</w:t>
      </w:r>
    </w:p>
    <w:p w14:paraId="300EBC79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Sprinkler _____________</w:t>
      </w:r>
    </w:p>
    <w:p w14:paraId="406129C0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Pump _______________</w:t>
      </w:r>
    </w:p>
    <w:p w14:paraId="6A8B82A3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Backflow _____________</w:t>
      </w:r>
    </w:p>
    <w:p w14:paraId="051FA9E5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Standpipe ________________</w:t>
      </w:r>
    </w:p>
    <w:p w14:paraId="2AC56147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Clean Agent ______________</w:t>
      </w:r>
    </w:p>
    <w:p w14:paraId="7131A546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Cooking Hood _____________</w:t>
      </w:r>
    </w:p>
    <w:p w14:paraId="189E6F62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Hood Cleaning _____________</w:t>
      </w:r>
    </w:p>
    <w:p w14:paraId="1123CD4F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Extinguishers ___________</w:t>
      </w:r>
    </w:p>
    <w:p w14:paraId="258806D9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Fire/Smoke Dampers ________</w:t>
      </w:r>
    </w:p>
    <w:p w14:paraId="6E7B80AE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Doors _________________</w:t>
      </w:r>
    </w:p>
    <w:p w14:paraId="130488DA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Emergency Generator ________</w:t>
      </w:r>
    </w:p>
    <w:p w14:paraId="3002CD91" w14:textId="77777777" w:rsidR="009459C2" w:rsidRDefault="009459C2" w:rsidP="00200DC3">
      <w:pPr>
        <w:pStyle w:val="TableParagraph"/>
        <w:numPr>
          <w:ilvl w:val="0"/>
          <w:numId w:val="11"/>
        </w:numPr>
        <w:spacing w:line="299" w:lineRule="exact"/>
        <w:rPr>
          <w:rFonts w:ascii="Arial"/>
          <w:color w:val="0D0A12"/>
          <w:w w:val="105"/>
          <w:sz w:val="18"/>
          <w:szCs w:val="18"/>
        </w:rPr>
      </w:pPr>
      <w:bookmarkStart w:id="2" w:name="_GoBack"/>
      <w:bookmarkEnd w:id="2"/>
      <w:r w:rsidRPr="009459C2">
        <w:rPr>
          <w:rFonts w:ascii="Arial"/>
          <w:color w:val="0D0A12"/>
          <w:w w:val="105"/>
          <w:sz w:val="18"/>
          <w:szCs w:val="18"/>
        </w:rPr>
        <w:t>Smoke Control ______________</w:t>
      </w:r>
    </w:p>
    <w:p w14:paraId="7694FA41" w14:textId="77777777" w:rsidR="00032C22" w:rsidRDefault="00032C2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</w:p>
    <w:p w14:paraId="4C5193DC" w14:textId="77777777" w:rsidR="009459C2" w:rsidRDefault="009459C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E864" wp14:editId="4DF2285B">
                <wp:simplePos x="0" y="0"/>
                <wp:positionH relativeFrom="column">
                  <wp:posOffset>4209415</wp:posOffset>
                </wp:positionH>
                <wp:positionV relativeFrom="paragraph">
                  <wp:posOffset>99695</wp:posOffset>
                </wp:positionV>
                <wp:extent cx="1895475" cy="5715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4C10A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89DE211" wp14:editId="5BF6925F">
                                  <wp:extent cx="114300" cy="114300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D5A2B71" wp14:editId="27415B3B">
                                  <wp:extent cx="114300" cy="11430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8FE6A2E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1559D5C" wp14:editId="1C828B5F">
                                  <wp:extent cx="114300" cy="11430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2970C9" wp14:editId="6BD8AE7A">
                                  <wp:extent cx="114300" cy="11430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33C66D6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F4210F5" w14:textId="77777777" w:rsidR="009459C2" w:rsidRDefault="009459C2" w:rsidP="009459C2">
                            <w:pPr>
                              <w:spacing w:line="240" w:lineRule="auto"/>
                              <w:ind w:left="360"/>
                            </w:pPr>
                          </w:p>
                          <w:p w14:paraId="34917274" w14:textId="77777777" w:rsidR="009459C2" w:rsidRDefault="009459C2" w:rsidP="009459C2"/>
                          <w:p w14:paraId="4AE091C0" w14:textId="77777777" w:rsidR="009459C2" w:rsidRDefault="009459C2" w:rsidP="009459C2"/>
                          <w:p w14:paraId="244442C7" w14:textId="77777777" w:rsidR="009459C2" w:rsidRDefault="009459C2" w:rsidP="0094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E864" id="Text Box 130" o:spid="_x0000_s1031" type="#_x0000_t202" style="position:absolute;left:0;text-align:left;margin-left:331.45pt;margin-top:7.85pt;width:14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" filled="f" stroked="f" strokeweight=".5pt">
                <v:textbox>
                  <w:txbxContent>
                    <w:p w14:paraId="2CD4C10A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89DE211" wp14:editId="5BF6925F">
                            <wp:extent cx="114300" cy="114300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D5A2B71" wp14:editId="27415B3B">
                            <wp:extent cx="114300" cy="11430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8FE6A2E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1559D5C" wp14:editId="1C828B5F">
                            <wp:extent cx="114300" cy="1143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72970C9" wp14:editId="6BD8AE7A">
                            <wp:extent cx="114300" cy="1143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33C66D6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</w:p>
                    <w:p w14:paraId="4F4210F5" w14:textId="77777777" w:rsidR="009459C2" w:rsidRDefault="009459C2" w:rsidP="009459C2">
                      <w:pPr>
                        <w:spacing w:line="240" w:lineRule="auto"/>
                        <w:ind w:left="360"/>
                      </w:pPr>
                    </w:p>
                    <w:p w14:paraId="34917274" w14:textId="77777777" w:rsidR="009459C2" w:rsidRDefault="009459C2" w:rsidP="009459C2"/>
                    <w:p w14:paraId="4AE091C0" w14:textId="77777777" w:rsidR="009459C2" w:rsidRDefault="009459C2" w:rsidP="009459C2"/>
                    <w:p w14:paraId="244442C7" w14:textId="77777777" w:rsidR="009459C2" w:rsidRDefault="009459C2" w:rsidP="009459C2"/>
                  </w:txbxContent>
                </v:textbox>
              </v:shape>
            </w:pict>
          </mc:Fallback>
        </mc:AlternateContent>
      </w:r>
    </w:p>
    <w:p w14:paraId="70A24FB0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duct detectors been inspected and tested?</w:t>
      </w:r>
    </w:p>
    <w:p w14:paraId="1DD7FAF1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carbon monoxide detectors been inspected and tested?</w:t>
      </w:r>
    </w:p>
    <w:p w14:paraId="01C2A787" w14:textId="77777777" w:rsidR="009459C2" w:rsidRPr="009459C2" w:rsidRDefault="009459C2" w:rsidP="009459C2">
      <w:pPr>
        <w:pStyle w:val="TableParagraph"/>
        <w:spacing w:line="299" w:lineRule="exact"/>
        <w:ind w:left="1790"/>
        <w:rPr>
          <w:rFonts w:ascii="Arial"/>
          <w:b/>
          <w:bCs/>
          <w:color w:val="0D0A12"/>
          <w:w w:val="105"/>
          <w:sz w:val="18"/>
          <w:szCs w:val="18"/>
        </w:rPr>
      </w:pPr>
    </w:p>
    <w:p w14:paraId="23A18D75" w14:textId="77777777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07BC89D1" w14:textId="77777777" w:rsidR="00260A67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lastRenderedPageBreak/>
        <w:t>NOTES</w:t>
      </w:r>
    </w:p>
    <w:p w14:paraId="66FFC5E7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82AD9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EDB86" w14:textId="607BB8E2" w:rsidR="00260A67" w:rsidRPr="00A603E6" w:rsidRDefault="00260A67" w:rsidP="00A603E6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0A67" w:rsidRPr="00A603E6" w:rsidSect="00A731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8.75pt;height:8.75pt;visibility:visible;mso-wrap-style:square" o:bullet="t">
        <v:imagedata r:id="rId1" o:title=""/>
      </v:shape>
    </w:pict>
  </w:numPicBullet>
  <w:numPicBullet w:numPicBulletId="1">
    <w:pict>
      <v:shape id="_x0000_i1058" type="#_x0000_t75" style="width:8.75pt;height:8.75pt;visibility:visible;mso-wrap-style:square" o:bullet="t">
        <v:imagedata r:id="rId2" o:title=""/>
      </v:shape>
    </w:pict>
  </w:numPicBullet>
  <w:abstractNum w:abstractNumId="0" w15:restartNumberingAfterBreak="0">
    <w:nsid w:val="002956DB"/>
    <w:multiLevelType w:val="hybridMultilevel"/>
    <w:tmpl w:val="949E1896"/>
    <w:lvl w:ilvl="0" w:tplc="92A41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29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A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0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F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AD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07379"/>
    <w:multiLevelType w:val="hybridMultilevel"/>
    <w:tmpl w:val="25C8E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395"/>
    <w:multiLevelType w:val="hybridMultilevel"/>
    <w:tmpl w:val="B992A6E4"/>
    <w:lvl w:ilvl="0" w:tplc="003EB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C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C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C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8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6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050600"/>
    <w:multiLevelType w:val="hybridMultilevel"/>
    <w:tmpl w:val="CF64DB2E"/>
    <w:lvl w:ilvl="0" w:tplc="28D4C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B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9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E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4E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29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E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A61FE1"/>
    <w:multiLevelType w:val="hybridMultilevel"/>
    <w:tmpl w:val="0C34941C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7187584"/>
    <w:multiLevelType w:val="hybridMultilevel"/>
    <w:tmpl w:val="CD5268E0"/>
    <w:lvl w:ilvl="0" w:tplc="0409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9611614"/>
    <w:multiLevelType w:val="hybridMultilevel"/>
    <w:tmpl w:val="6C06B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59F"/>
    <w:multiLevelType w:val="hybridMultilevel"/>
    <w:tmpl w:val="C714F00E"/>
    <w:lvl w:ilvl="0" w:tplc="E26AB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7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A9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E7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C8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0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C5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BE29DD"/>
    <w:multiLevelType w:val="hybridMultilevel"/>
    <w:tmpl w:val="9E8261B6"/>
    <w:lvl w:ilvl="0" w:tplc="F69A00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F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D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6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5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6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6D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6A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770CD6"/>
    <w:multiLevelType w:val="hybridMultilevel"/>
    <w:tmpl w:val="5F441DEE"/>
    <w:lvl w:ilvl="0" w:tplc="AC360E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80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6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9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2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A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C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583F96"/>
    <w:multiLevelType w:val="hybridMultilevel"/>
    <w:tmpl w:val="1EDEA352"/>
    <w:lvl w:ilvl="0" w:tplc="F2EE4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E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02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A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3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A"/>
    <w:rsid w:val="00032C22"/>
    <w:rsid w:val="00106D40"/>
    <w:rsid w:val="001779BD"/>
    <w:rsid w:val="00181BE0"/>
    <w:rsid w:val="00200DC3"/>
    <w:rsid w:val="00260A67"/>
    <w:rsid w:val="002A2608"/>
    <w:rsid w:val="002E26A9"/>
    <w:rsid w:val="004B5439"/>
    <w:rsid w:val="004F61C6"/>
    <w:rsid w:val="005243EE"/>
    <w:rsid w:val="0058791A"/>
    <w:rsid w:val="009459C2"/>
    <w:rsid w:val="00A603E6"/>
    <w:rsid w:val="00A7311F"/>
    <w:rsid w:val="00AB0F85"/>
    <w:rsid w:val="00B62DC7"/>
    <w:rsid w:val="00BE0597"/>
    <w:rsid w:val="00C94822"/>
    <w:rsid w:val="00D1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937C"/>
  <w15:chartTrackingRefBased/>
  <w15:docId w15:val="{C0C438FE-F0B1-4056-9109-FC43467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9B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4F6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F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543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5439"/>
    <w:rPr>
      <w:rFonts w:ascii="Palatino Linotype" w:eastAsia="Palatino Linotype" w:hAnsi="Palatino Linotype" w:cs="Palatino Linotyp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Letaja Lucien</dc:creator>
  <cp:keywords/>
  <dc:description/>
  <cp:lastModifiedBy>Tommy Demopoulos</cp:lastModifiedBy>
  <cp:revision>4</cp:revision>
  <cp:lastPrinted>2020-01-23T13:07:00Z</cp:lastPrinted>
  <dcterms:created xsi:type="dcterms:W3CDTF">2020-01-10T18:05:00Z</dcterms:created>
  <dcterms:modified xsi:type="dcterms:W3CDTF">2020-02-26T10:42:00Z</dcterms:modified>
</cp:coreProperties>
</file>